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850A" w14:textId="77777777" w:rsidR="00B6758E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4EDB82F" w14:textId="77777777" w:rsidR="00B6758E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EBFBDF7" w14:textId="77777777" w:rsidR="00B6758E" w:rsidRDefault="00B6758E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CE76CDF" w14:textId="5216BE7E" w:rsidR="00B6758E" w:rsidRDefault="009B5929" w:rsidP="00652D9E">
      <w:pPr>
        <w:spacing w:line="372" w:lineRule="exact"/>
        <w:ind w:left="2060" w:right="1519" w:hanging="487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de-DE"/>
        </w:rPr>
        <w:t>Anmeldung zur Ausbildung zum Jugendgruppenleitenden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vom 1</w:t>
      </w:r>
      <w:r w:rsidR="00BD5817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6</w:t>
      </w:r>
      <w:r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 xml:space="preserve">. – </w:t>
      </w:r>
      <w:r w:rsidR="00BD5817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2</w:t>
      </w:r>
      <w:r w:rsidR="00DD5C50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1</w:t>
      </w:r>
      <w:r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 xml:space="preserve">. </w:t>
      </w:r>
      <w:r w:rsidR="00BD5817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Oktober 202</w:t>
      </w:r>
      <w:r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6</w:t>
      </w:r>
    </w:p>
    <w:p w14:paraId="15486D13" w14:textId="77777777" w:rsidR="00B6758E" w:rsidRDefault="00B6758E" w:rsidP="00652D9E">
      <w:pPr>
        <w:spacing w:after="273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68D1F03" w14:textId="77777777" w:rsidR="00B6758E" w:rsidRDefault="009B5929">
      <w:pPr>
        <w:spacing w:line="266" w:lineRule="exact"/>
        <w:ind w:left="896" w:right="7789"/>
        <w:rPr>
          <w:rFonts w:ascii="Times New Roman" w:hAnsi="Times New Roman" w:cs="Times New Roman"/>
          <w:color w:val="010302"/>
        </w:rPr>
        <w:sectPr w:rsidR="00B6758E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de-DE"/>
        </w:rPr>
        <w:t xml:space="preserve">Landkreis Lüneburg   </w:t>
      </w:r>
      <w:r>
        <w:rPr>
          <w:rFonts w:ascii="Arial" w:hAnsi="Arial" w:cs="Arial"/>
          <w:color w:val="000000"/>
          <w:spacing w:val="-2"/>
          <w:sz w:val="20"/>
          <w:szCs w:val="20"/>
          <w:lang w:val="de-DE"/>
        </w:rPr>
        <w:t>Jugendpflege und Sport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EB76E7" w14:textId="77777777" w:rsidR="00B6758E" w:rsidRDefault="009B5929">
      <w:pPr>
        <w:spacing w:before="40"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de-DE"/>
        </w:rPr>
        <w:t>Kreisjugendpflege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3D5A53" w14:textId="77777777" w:rsidR="00B6758E" w:rsidRDefault="009B5929">
      <w:pPr>
        <w:spacing w:before="41"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de-DE"/>
        </w:rPr>
        <w:t>Auf dem Michaeliskloster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BF1D42" w14:textId="77777777" w:rsidR="00B6758E" w:rsidRDefault="009B5929">
      <w:pPr>
        <w:spacing w:before="41"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de-DE"/>
        </w:rPr>
        <w:t>21335 Lüneburg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D25787" w14:textId="77777777" w:rsidR="00B6758E" w:rsidRDefault="009B5929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47494C2" w14:textId="77777777" w:rsidR="00B6758E" w:rsidRDefault="00DD5C50">
      <w:pPr>
        <w:spacing w:before="40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B6758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343" w:space="2530"/>
            <w:col w:w="3421" w:space="0"/>
          </w:cols>
          <w:docGrid w:linePitch="360"/>
        </w:sectPr>
      </w:pPr>
      <w:hyperlink r:id="rId5" w:history="1">
        <w:r w:rsidR="009B5929">
          <w:rPr>
            <w:rFonts w:ascii="Arial" w:hAnsi="Arial" w:cs="Arial"/>
            <w:color w:val="0000FF"/>
            <w:spacing w:val="-1"/>
            <w:sz w:val="20"/>
            <w:szCs w:val="20"/>
            <w:u w:val="single"/>
            <w:lang w:val="de-DE"/>
          </w:rPr>
          <w:t>jugendpflege@landkreis-lueneburg.de</w:t>
        </w:r>
      </w:hyperlink>
      <w:r w:rsidR="009B592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7BB196" w14:textId="77777777" w:rsidR="00B6758E" w:rsidRDefault="00B6758E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F58C2E7" w14:textId="77777777" w:rsidR="00B6758E" w:rsidRDefault="009B5929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>Hiermit melde ich mich verbindlich zum Grundkurs –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de-DE"/>
        </w:rPr>
        <w:t xml:space="preserve"> Ausbildung Jugendgruppenleitenden 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39D19D" w14:textId="77777777" w:rsidR="00B6758E" w:rsidRDefault="00B6758E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42B48A1" w14:textId="2F6B4938" w:rsidR="00B6758E" w:rsidRDefault="009B5929">
      <w:pPr>
        <w:spacing w:line="222" w:lineRule="exact"/>
        <w:ind w:left="896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 xml:space="preserve">Der Kostenbeitrag von </w:t>
      </w:r>
      <w:r w:rsidR="00DD5C50"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  <w:lang w:val="de-DE"/>
        </w:rPr>
        <w:t>0,00</w:t>
      </w:r>
      <w:r>
        <w:rPr>
          <w:rFonts w:ascii="Arial" w:hAnsi="Arial" w:cs="Arial"/>
          <w:color w:val="000000"/>
          <w:spacing w:val="-1"/>
          <w:sz w:val="20"/>
          <w:szCs w:val="20"/>
          <w:lang w:val="de-DE"/>
        </w:rPr>
        <w:t xml:space="preserve"> Euro für Materialien ist bei Beginn des Lehrganges in bar zu zahlen.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CBC47C" w14:textId="77777777" w:rsidR="005F40BD" w:rsidRDefault="005F40BD">
      <w:pPr>
        <w:spacing w:line="222" w:lineRule="exact"/>
        <w:ind w:left="896"/>
        <w:rPr>
          <w:rFonts w:ascii="Times New Roman" w:hAnsi="Times New Roman" w:cs="Times New Roman"/>
          <w:sz w:val="20"/>
          <w:szCs w:val="20"/>
        </w:rPr>
      </w:pPr>
    </w:p>
    <w:p w14:paraId="7DD7F419" w14:textId="77777777" w:rsidR="005F40BD" w:rsidRDefault="005F40BD">
      <w:pPr>
        <w:spacing w:line="222" w:lineRule="exact"/>
        <w:ind w:left="896"/>
        <w:rPr>
          <w:rFonts w:ascii="Times New Roman" w:hAnsi="Times New Roman" w:cs="Times New Roman"/>
          <w:color w:val="010302"/>
        </w:rPr>
      </w:pPr>
    </w:p>
    <w:tbl>
      <w:tblPr>
        <w:tblStyle w:val="Tabellenraster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758"/>
      </w:tblGrid>
      <w:tr w:rsidR="005F40BD" w:rsidRPr="005F40BD" w14:paraId="5671D132" w14:textId="77777777" w:rsidTr="00D26D0C">
        <w:trPr>
          <w:trHeight w:val="510"/>
        </w:trPr>
        <w:tc>
          <w:tcPr>
            <w:tcW w:w="4455" w:type="dxa"/>
          </w:tcPr>
          <w:p w14:paraId="3E799622" w14:textId="2B025C4F" w:rsidR="005F40BD" w:rsidRPr="005F40BD" w:rsidRDefault="005F40BD">
            <w:pPr>
              <w:rPr>
                <w:rFonts w:ascii="Arial" w:hAnsi="Arial" w:cs="Arial"/>
                <w:sz w:val="20"/>
                <w:szCs w:val="20"/>
              </w:rPr>
            </w:pPr>
            <w:r w:rsidRPr="005F40BD">
              <w:rPr>
                <w:rFonts w:ascii="Arial" w:hAnsi="Arial" w:cs="Arial"/>
                <w:sz w:val="20"/>
                <w:szCs w:val="20"/>
              </w:rPr>
              <w:t xml:space="preserve">Vorname, Nachname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4420029"/>
            <w:placeholder>
              <w:docPart w:val="F365A6E478D343A288B1D59E6502D55A"/>
            </w:placeholder>
            <w:showingPlcHdr/>
            <w:text/>
          </w:sdtPr>
          <w:sdtEndPr/>
          <w:sdtContent>
            <w:tc>
              <w:tcPr>
                <w:tcW w:w="4758" w:type="dxa"/>
              </w:tcPr>
              <w:p w14:paraId="598174FC" w14:textId="7F14D34F" w:rsidR="005F40BD" w:rsidRPr="005F40BD" w:rsidRDefault="00652D9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 oder tippe hier</w:t>
                </w:r>
                <w:r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deinen Namen ein</w:t>
                </w: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F40BD" w:rsidRPr="005F40BD" w14:paraId="14738862" w14:textId="77777777" w:rsidTr="00D26D0C">
        <w:trPr>
          <w:trHeight w:val="510"/>
        </w:trPr>
        <w:tc>
          <w:tcPr>
            <w:tcW w:w="4455" w:type="dxa"/>
          </w:tcPr>
          <w:p w14:paraId="4CD1C189" w14:textId="149C0311" w:rsidR="005F40BD" w:rsidRPr="005F40BD" w:rsidRDefault="005F40BD">
            <w:pPr>
              <w:rPr>
                <w:rFonts w:ascii="Arial" w:hAnsi="Arial" w:cs="Arial"/>
                <w:sz w:val="20"/>
                <w:szCs w:val="20"/>
              </w:rPr>
            </w:pPr>
            <w:r w:rsidRPr="005F40BD">
              <w:rPr>
                <w:rFonts w:ascii="Arial" w:hAnsi="Arial" w:cs="Arial"/>
                <w:sz w:val="20"/>
                <w:szCs w:val="20"/>
              </w:rPr>
              <w:t xml:space="preserve">Straße und Hausnummer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111259"/>
            <w:placeholder>
              <w:docPart w:val="685CC4F6153644F38BCA4EF1CEFB1075"/>
            </w:placeholder>
            <w:showingPlcHdr/>
            <w:text/>
          </w:sdtPr>
          <w:sdtEndPr/>
          <w:sdtContent>
            <w:tc>
              <w:tcPr>
                <w:tcW w:w="4758" w:type="dxa"/>
              </w:tcPr>
              <w:p w14:paraId="25FA7552" w14:textId="207DE283" w:rsidR="005F40BD" w:rsidRPr="005F40BD" w:rsidRDefault="005F40B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 oder tippe hier</w:t>
                </w:r>
                <w:r w:rsidR="006949E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die Straße </w:t>
                </w: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ein.</w:t>
                </w:r>
              </w:p>
            </w:tc>
          </w:sdtContent>
        </w:sdt>
      </w:tr>
      <w:tr w:rsidR="005F40BD" w:rsidRPr="005F40BD" w14:paraId="13BD5308" w14:textId="77777777" w:rsidTr="00D26D0C">
        <w:trPr>
          <w:trHeight w:val="510"/>
        </w:trPr>
        <w:tc>
          <w:tcPr>
            <w:tcW w:w="4455" w:type="dxa"/>
          </w:tcPr>
          <w:p w14:paraId="5898BB81" w14:textId="402E57C7" w:rsidR="005F40BD" w:rsidRPr="005F40BD" w:rsidRDefault="005F40BD">
            <w:pPr>
              <w:rPr>
                <w:rFonts w:ascii="Arial" w:hAnsi="Arial" w:cs="Arial"/>
                <w:sz w:val="20"/>
                <w:szCs w:val="20"/>
              </w:rPr>
            </w:pPr>
            <w:r w:rsidRPr="005F40BD">
              <w:rPr>
                <w:rFonts w:ascii="Arial" w:hAnsi="Arial" w:cs="Arial"/>
                <w:sz w:val="20"/>
                <w:szCs w:val="20"/>
              </w:rPr>
              <w:t xml:space="preserve">PLZ und Wohnort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0563546"/>
            <w:placeholder>
              <w:docPart w:val="C4BCC11177DD426B87F3316FA4728F1B"/>
            </w:placeholder>
            <w:showingPlcHdr/>
            <w:text/>
          </w:sdtPr>
          <w:sdtEndPr/>
          <w:sdtContent>
            <w:tc>
              <w:tcPr>
                <w:tcW w:w="4758" w:type="dxa"/>
              </w:tcPr>
              <w:p w14:paraId="765E1E4C" w14:textId="6EEE8647" w:rsidR="005F40BD" w:rsidRPr="005F40BD" w:rsidRDefault="005F40B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 oder tippe hier</w:t>
                </w:r>
                <w:r w:rsidR="006949E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deine PLZ und Wohnort</w:t>
                </w: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ein.</w:t>
                </w:r>
              </w:p>
            </w:tc>
          </w:sdtContent>
        </w:sdt>
      </w:tr>
      <w:tr w:rsidR="005F40BD" w:rsidRPr="005F40BD" w14:paraId="3E705C4E" w14:textId="77777777" w:rsidTr="00D26D0C">
        <w:trPr>
          <w:trHeight w:val="510"/>
        </w:trPr>
        <w:tc>
          <w:tcPr>
            <w:tcW w:w="4455" w:type="dxa"/>
          </w:tcPr>
          <w:p w14:paraId="32FCB17B" w14:textId="4CEA3466" w:rsidR="005F40BD" w:rsidRPr="005F40BD" w:rsidRDefault="005F40BD">
            <w:pPr>
              <w:rPr>
                <w:rFonts w:ascii="Arial" w:hAnsi="Arial" w:cs="Arial"/>
                <w:sz w:val="20"/>
                <w:szCs w:val="20"/>
              </w:rPr>
            </w:pPr>
            <w:r w:rsidRPr="005F40BD">
              <w:rPr>
                <w:rFonts w:ascii="Arial" w:hAnsi="Arial" w:cs="Arial"/>
                <w:sz w:val="20"/>
                <w:szCs w:val="20"/>
              </w:rPr>
              <w:t xml:space="preserve">Geburtsdatum </w:t>
            </w:r>
          </w:p>
        </w:tc>
        <w:tc>
          <w:tcPr>
            <w:tcW w:w="475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5892971"/>
              <w:placeholder>
                <w:docPart w:val="CE42FE5FAD384B6F8BB4FFE0F99CD07D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3318963" w14:textId="2D751378" w:rsidR="005F40BD" w:rsidRPr="005F40BD" w:rsidRDefault="005F40B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 oder tippe</w:t>
                </w:r>
                <w:r w:rsidR="006949E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hier und gebe dein Geburtsdatum ein - Tag.Monat.Jahr </w:t>
                </w:r>
              </w:p>
            </w:sdtContent>
          </w:sdt>
        </w:tc>
      </w:tr>
      <w:tr w:rsidR="005F40BD" w:rsidRPr="005F40BD" w14:paraId="327532F5" w14:textId="77777777" w:rsidTr="00D26D0C">
        <w:trPr>
          <w:trHeight w:val="510"/>
        </w:trPr>
        <w:tc>
          <w:tcPr>
            <w:tcW w:w="4455" w:type="dxa"/>
          </w:tcPr>
          <w:p w14:paraId="321D165F" w14:textId="4FE9155B" w:rsidR="005F40BD" w:rsidRPr="005F40BD" w:rsidRDefault="005F40BD">
            <w:pPr>
              <w:rPr>
                <w:rFonts w:ascii="Arial" w:hAnsi="Arial" w:cs="Arial"/>
                <w:sz w:val="20"/>
                <w:szCs w:val="20"/>
              </w:rPr>
            </w:pPr>
            <w:r w:rsidRPr="005F40BD">
              <w:rPr>
                <w:rFonts w:ascii="Arial" w:hAnsi="Arial" w:cs="Arial"/>
                <w:sz w:val="20"/>
                <w:szCs w:val="20"/>
              </w:rPr>
              <w:t xml:space="preserve">Telefon- /Mobilnummer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22762093"/>
            <w:placeholder>
              <w:docPart w:val="D058287D7A084C59ACB31FDA1CFCB410"/>
            </w:placeholder>
            <w:showingPlcHdr/>
            <w:text/>
          </w:sdtPr>
          <w:sdtEndPr/>
          <w:sdtContent>
            <w:tc>
              <w:tcPr>
                <w:tcW w:w="4758" w:type="dxa"/>
              </w:tcPr>
              <w:p w14:paraId="20F00179" w14:textId="259140E6" w:rsidR="005F40BD" w:rsidRPr="005F40BD" w:rsidRDefault="005F40B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 oder tippe</w:t>
                </w:r>
                <w:r w:rsidR="006949E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hier</w:t>
                </w:r>
                <w:r w:rsidR="006949E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und gebe deine Nummer an</w:t>
                </w: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F40BD" w:rsidRPr="005F40BD" w14:paraId="151307E8" w14:textId="77777777" w:rsidTr="00D26D0C">
        <w:trPr>
          <w:trHeight w:val="510"/>
        </w:trPr>
        <w:tc>
          <w:tcPr>
            <w:tcW w:w="4455" w:type="dxa"/>
          </w:tcPr>
          <w:p w14:paraId="49D2FE43" w14:textId="3BE517E7" w:rsidR="005F40BD" w:rsidRPr="005F40BD" w:rsidRDefault="005F40BD">
            <w:pPr>
              <w:rPr>
                <w:rFonts w:ascii="Arial" w:hAnsi="Arial" w:cs="Arial"/>
                <w:sz w:val="20"/>
                <w:szCs w:val="20"/>
              </w:rPr>
            </w:pPr>
            <w:r w:rsidRPr="005F40BD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3348849"/>
            <w:placeholder>
              <w:docPart w:val="502895B0EAD44940A7C94223BAD65742"/>
            </w:placeholder>
            <w:showingPlcHdr/>
            <w:text/>
          </w:sdtPr>
          <w:sdtEndPr/>
          <w:sdtContent>
            <w:tc>
              <w:tcPr>
                <w:tcW w:w="4758" w:type="dxa"/>
              </w:tcPr>
              <w:p w14:paraId="3E712130" w14:textId="01CC5618" w:rsidR="005F40BD" w:rsidRPr="005F40BD" w:rsidRDefault="005F40B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 oder tippe hier</w:t>
                </w:r>
                <w:r w:rsidR="006949E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deine E-Mailadresse </w:t>
                </w: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ein.</w:t>
                </w:r>
              </w:p>
            </w:tc>
          </w:sdtContent>
        </w:sdt>
      </w:tr>
      <w:tr w:rsidR="005F40BD" w:rsidRPr="005F40BD" w14:paraId="306E6CD2" w14:textId="77777777" w:rsidTr="00D26D0C">
        <w:trPr>
          <w:trHeight w:val="510"/>
        </w:trPr>
        <w:tc>
          <w:tcPr>
            <w:tcW w:w="4455" w:type="dxa"/>
          </w:tcPr>
          <w:p w14:paraId="577B662A" w14:textId="5ED2DC92" w:rsidR="005F40BD" w:rsidRPr="005F40BD" w:rsidRDefault="005F40BD">
            <w:pPr>
              <w:rPr>
                <w:rFonts w:ascii="Arial" w:hAnsi="Arial" w:cs="Arial"/>
                <w:sz w:val="20"/>
                <w:szCs w:val="20"/>
              </w:rPr>
            </w:pPr>
            <w:r w:rsidRPr="005F40BD">
              <w:rPr>
                <w:rFonts w:ascii="Arial" w:hAnsi="Arial" w:cs="Arial"/>
                <w:sz w:val="20"/>
                <w:szCs w:val="20"/>
              </w:rPr>
              <w:t>Verein/ Organisation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8075440"/>
            <w:placeholder>
              <w:docPart w:val="274B148C08A241A884E6EC602B713E0C"/>
            </w:placeholder>
            <w:showingPlcHdr/>
            <w:text/>
          </w:sdtPr>
          <w:sdtEndPr/>
          <w:sdtContent>
            <w:tc>
              <w:tcPr>
                <w:tcW w:w="4758" w:type="dxa"/>
              </w:tcPr>
              <w:p w14:paraId="340B4BF9" w14:textId="3BF92D5E" w:rsidR="005F40BD" w:rsidRPr="005F40BD" w:rsidRDefault="005F40B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 oder tippe hier</w:t>
                </w:r>
                <w:r w:rsidR="006949E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um deinen Verein e</w:t>
                </w:r>
                <w:r w:rsidRPr="005F40BD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inzugeben.</w:t>
                </w:r>
              </w:p>
            </w:tc>
          </w:sdtContent>
        </w:sdt>
      </w:tr>
    </w:tbl>
    <w:p w14:paraId="0866763A" w14:textId="332309B4" w:rsidR="00B6758E" w:rsidRDefault="00B6758E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DD251D4" w14:textId="77777777" w:rsidR="00B6758E" w:rsidRDefault="009B5929">
      <w:pPr>
        <w:spacing w:line="266" w:lineRule="exact"/>
        <w:ind w:left="1004" w:right="2248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de-DE"/>
        </w:rPr>
        <w:t>Folgende Besonderheiten sind für mich von Bedeutung (Vegetarier, Vegan, Allergien,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Medikamente, Diabetes, Asthma, andere relevante Erkrankungen…)   </w:t>
      </w:r>
    </w:p>
    <w:p w14:paraId="63D798E9" w14:textId="77777777" w:rsidR="005F40BD" w:rsidRDefault="005F40BD">
      <w:pPr>
        <w:spacing w:line="266" w:lineRule="exact"/>
        <w:ind w:left="1004" w:right="2248"/>
        <w:rPr>
          <w:rFonts w:ascii="Arial" w:hAnsi="Arial" w:cs="Arial"/>
          <w:color w:val="000000"/>
          <w:sz w:val="20"/>
          <w:szCs w:val="20"/>
          <w:lang w:val="de-DE"/>
        </w:rPr>
      </w:pPr>
    </w:p>
    <w:tbl>
      <w:tblPr>
        <w:tblStyle w:val="Tabellenraster"/>
        <w:tblpPr w:leftFromText="141" w:rightFromText="141" w:vertAnchor="text" w:horzAnchor="margin" w:tblpX="988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8633"/>
      </w:tblGrid>
      <w:tr w:rsidR="005F40BD" w14:paraId="029D6036" w14:textId="77777777" w:rsidTr="005F038D">
        <w:tc>
          <w:tcPr>
            <w:tcW w:w="1275" w:type="dxa"/>
          </w:tcPr>
          <w:p w14:paraId="2CFC9657" w14:textId="77777777" w:rsidR="005F40BD" w:rsidRDefault="005F40BD" w:rsidP="005F038D">
            <w:pPr>
              <w:spacing w:after="2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Times New Roman" w:hAnsi="Times New Roman"/>
              <w:color w:val="000000" w:themeColor="text1"/>
              <w:sz w:val="24"/>
              <w:szCs w:val="24"/>
              <w:lang w:val="de-DE"/>
            </w:rPr>
            <w:id w:val="1418049032"/>
            <w:placeholder>
              <w:docPart w:val="A7962511BB9A459FAFAC2250E469313E"/>
            </w:placeholder>
            <w:showingPlcHdr/>
            <w:text/>
          </w:sdtPr>
          <w:sdtEndPr/>
          <w:sdtContent>
            <w:tc>
              <w:tcPr>
                <w:tcW w:w="8633" w:type="dxa"/>
              </w:tcPr>
              <w:p w14:paraId="712063B1" w14:textId="40F08E4C" w:rsidR="005F40BD" w:rsidRDefault="005F40BD" w:rsidP="005F038D">
                <w:pPr>
                  <w:spacing w:after="2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:lang w:val="de-DE"/>
                  </w:rPr>
                </w:pPr>
                <w:r w:rsidRPr="00025404">
                  <w:rPr>
                    <w:rStyle w:val="Platzhaltertext"/>
                  </w:rPr>
                  <w:t xml:space="preserve">Klicke oder tippe hier, um </w:t>
                </w:r>
                <w:r w:rsidR="009B5929">
                  <w:rPr>
                    <w:rStyle w:val="Platzhaltertext"/>
                  </w:rPr>
                  <w:t>Besonderheiten</w:t>
                </w:r>
                <w:r w:rsidRPr="00025404">
                  <w:rPr>
                    <w:rStyle w:val="Platzhaltertext"/>
                  </w:rPr>
                  <w:t xml:space="preserve"> einzugeben.</w:t>
                </w:r>
              </w:p>
            </w:tc>
          </w:sdtContent>
        </w:sdt>
      </w:tr>
    </w:tbl>
    <w:p w14:paraId="689A2C26" w14:textId="1EF36448" w:rsidR="00B6758E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91B63D" w14:textId="77777777" w:rsidR="005F40BD" w:rsidRDefault="005F40BD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21106A9" w14:textId="00F4B541" w:rsidR="00575ED8" w:rsidRDefault="00575ED8">
      <w:pPr>
        <w:spacing w:line="222" w:lineRule="exact"/>
        <w:ind w:left="1004"/>
        <w:rPr>
          <w:rFonts w:ascii="Times New Roman" w:hAnsi="Times New Roman" w:cs="Times New Roman"/>
          <w:color w:val="010302"/>
        </w:rPr>
      </w:pPr>
    </w:p>
    <w:tbl>
      <w:tblPr>
        <w:tblStyle w:val="Tabellenraster"/>
        <w:tblW w:w="0" w:type="auto"/>
        <w:tblInd w:w="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4820"/>
      </w:tblGrid>
      <w:tr w:rsidR="00575ED8" w14:paraId="631D1E8D" w14:textId="77777777" w:rsidTr="00575ED8">
        <w:tc>
          <w:tcPr>
            <w:tcW w:w="4094" w:type="dxa"/>
          </w:tcPr>
          <w:p w14:paraId="14462BEA" w14:textId="46DA220E" w:rsidR="00575ED8" w:rsidRDefault="00575ED8">
            <w:pPr>
              <w:spacing w:line="222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de-DE"/>
              </w:rPr>
              <w:t>Notfallkontakt (Name und Handynummer):</w:t>
            </w:r>
          </w:p>
        </w:tc>
        <w:sdt>
          <w:sdtPr>
            <w:rPr>
              <w:rFonts w:ascii="Times New Roman" w:hAnsi="Times New Roman" w:cs="Times New Roman"/>
              <w:color w:val="010302"/>
            </w:rPr>
            <w:id w:val="966238584"/>
            <w:placeholder>
              <w:docPart w:val="3FF41EE2AFFE4179901AB8126ACF83B5"/>
            </w:placeholder>
            <w:showingPlcHdr/>
            <w:text/>
          </w:sdtPr>
          <w:sdtEndPr/>
          <w:sdtContent>
            <w:tc>
              <w:tcPr>
                <w:tcW w:w="4820" w:type="dxa"/>
              </w:tcPr>
              <w:p w14:paraId="630F758A" w14:textId="17B02BB0" w:rsidR="00575ED8" w:rsidRDefault="00575ED8">
                <w:pPr>
                  <w:spacing w:line="222" w:lineRule="exact"/>
                  <w:rPr>
                    <w:rFonts w:ascii="Times New Roman" w:hAnsi="Times New Roman" w:cs="Times New Roman"/>
                    <w:color w:val="010302"/>
                  </w:rPr>
                </w:pPr>
                <w:r w:rsidRPr="00025404">
                  <w:rPr>
                    <w:rStyle w:val="Platzhaltertext"/>
                  </w:rPr>
                  <w:t>Klicke oder tippe hier</w:t>
                </w:r>
                <w:r w:rsidR="009B5929">
                  <w:rPr>
                    <w:rStyle w:val="Platzhaltertext"/>
                  </w:rPr>
                  <w:t xml:space="preserve"> um den Notfallkontakt</w:t>
                </w:r>
                <w:r w:rsidRPr="00025404">
                  <w:rPr>
                    <w:rStyle w:val="Platzhaltertext"/>
                  </w:rPr>
                  <w:t xml:space="preserve"> einzugeben.</w:t>
                </w:r>
              </w:p>
            </w:tc>
          </w:sdtContent>
        </w:sdt>
      </w:tr>
    </w:tbl>
    <w:p w14:paraId="1A87B19B" w14:textId="77777777" w:rsidR="00B6758E" w:rsidRDefault="009B5929">
      <w:pPr>
        <w:spacing w:before="40" w:line="222" w:lineRule="exact"/>
        <w:ind w:left="10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de-DE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B5474C" w14:textId="77777777" w:rsidR="00B6758E" w:rsidRDefault="009B5929">
      <w:pPr>
        <w:spacing w:before="5" w:line="263" w:lineRule="exact"/>
        <w:ind w:left="1004" w:right="1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 xml:space="preserve">Bei nicht volljährigen Teilnehmern ist folgende Erklärung eines </w:t>
      </w:r>
      <w:proofErr w:type="gramStart"/>
      <w:r>
        <w:rPr>
          <w:rFonts w:ascii="Arial" w:hAnsi="Arial" w:cs="Arial"/>
          <w:color w:val="000000"/>
          <w:sz w:val="20"/>
          <w:szCs w:val="20"/>
          <w:lang w:val="de-DE"/>
        </w:rPr>
        <w:t>Personensorgeberechtigten  notwendig</w:t>
      </w:r>
      <w:proofErr w:type="gram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:   </w:t>
      </w:r>
    </w:p>
    <w:p w14:paraId="5F7D0D18" w14:textId="60FF92D1" w:rsidR="00B6758E" w:rsidRDefault="00B6758E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47E251C" w14:textId="77777777" w:rsidR="00575ED8" w:rsidRDefault="00575ED8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8A2020C" w14:textId="77777777" w:rsidR="00B6758E" w:rsidRDefault="009B5929">
      <w:pPr>
        <w:spacing w:line="263" w:lineRule="exact"/>
        <w:ind w:left="896" w:right="860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de-DE"/>
        </w:rPr>
        <w:t>Erkläre hiermit mein Einverständnis, dass mein/e Tochter/Sohn an o.g. Grundkurs teilnimmt. Im Notfall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bin ich unter der obigen Telefonnummer zu erreichen.   </w:t>
      </w:r>
    </w:p>
    <w:p w14:paraId="50CA2295" w14:textId="77777777" w:rsidR="00D26D0C" w:rsidRDefault="00D26D0C">
      <w:pPr>
        <w:spacing w:line="263" w:lineRule="exact"/>
        <w:ind w:left="896" w:right="860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46206A5F" w14:textId="77777777" w:rsidR="00D26D0C" w:rsidRDefault="00D26D0C">
      <w:pPr>
        <w:spacing w:line="263" w:lineRule="exact"/>
        <w:ind w:left="896" w:right="860"/>
        <w:rPr>
          <w:rFonts w:ascii="Times New Roman" w:hAnsi="Times New Roman" w:cs="Times New Roman"/>
          <w:color w:val="010302"/>
        </w:rPr>
      </w:pPr>
    </w:p>
    <w:p w14:paraId="4A354D2B" w14:textId="77777777" w:rsidR="00B6758E" w:rsidRPr="00334863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W w:w="10347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1325"/>
        <w:gridCol w:w="6236"/>
      </w:tblGrid>
      <w:tr w:rsidR="008109C0" w14:paraId="620AA16B" w14:textId="77777777" w:rsidTr="00334863">
        <w:trPr>
          <w:trHeight w:val="567"/>
        </w:trPr>
        <w:tc>
          <w:tcPr>
            <w:tcW w:w="2786" w:type="dxa"/>
          </w:tcPr>
          <w:p w14:paraId="645E8FA5" w14:textId="5E83E722" w:rsidR="008109C0" w:rsidRDefault="000A341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bookmarkStart w:id="0" w:name="_Hlk216859977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Datum: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708709554"/>
                <w:placeholder>
                  <w:docPart w:val="97292FCDD4974B1A932BB12A75D1D6B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34863" w:rsidRPr="00025404">
                  <w:rPr>
                    <w:rStyle w:val="Platzhaltertext"/>
                  </w:rPr>
                  <w:t>Klicke oder tippe</w:t>
                </w:r>
                <w:r w:rsidR="009B5929">
                  <w:rPr>
                    <w:rStyle w:val="Platzhaltertext"/>
                  </w:rPr>
                  <w:t xml:space="preserve"> hier</w:t>
                </w:r>
                <w:r w:rsidR="00334863" w:rsidRPr="00025404">
                  <w:rPr>
                    <w:rStyle w:val="Platzhaltertext"/>
                  </w:rPr>
                  <w:t xml:space="preserve"> um </w:t>
                </w:r>
                <w:r w:rsidR="009B5929">
                  <w:rPr>
                    <w:rStyle w:val="Platzhaltertext"/>
                  </w:rPr>
                  <w:t>das</w:t>
                </w:r>
                <w:r w:rsidR="00334863" w:rsidRPr="00025404">
                  <w:rPr>
                    <w:rStyle w:val="Platzhaltertext"/>
                  </w:rPr>
                  <w:t xml:space="preserve"> Datum einzugeben.</w:t>
                </w:r>
              </w:sdtContent>
            </w:sdt>
          </w:p>
        </w:tc>
        <w:tc>
          <w:tcPr>
            <w:tcW w:w="1325" w:type="dxa"/>
          </w:tcPr>
          <w:p w14:paraId="1AB9A128" w14:textId="533BCA73" w:rsidR="008109C0" w:rsidRDefault="000A341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de-DE"/>
              </w:rPr>
              <w:t>Unterschrift: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4"/>
              <w:szCs w:val="24"/>
              <w:lang w:val="de-DE"/>
            </w:rPr>
            <w:id w:val="-40830132"/>
            <w:showingPlcHdr/>
            <w:picture/>
          </w:sdtPr>
          <w:sdtEndPr/>
          <w:sdtContent>
            <w:tc>
              <w:tcPr>
                <w:tcW w:w="6236" w:type="dxa"/>
              </w:tcPr>
              <w:p w14:paraId="5E684ACE" w14:textId="49379E92" w:rsidR="008109C0" w:rsidRDefault="009B5929">
                <w:pPr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:lang w:val="de-DE"/>
                  </w:rPr>
                </w:pPr>
                <w:r>
                  <w:rPr>
                    <w:rFonts w:ascii="Times New Roman" w:hAnsi="Times New Roman"/>
                    <w:noProof/>
                    <w:color w:val="000000" w:themeColor="text1"/>
                    <w:sz w:val="24"/>
                    <w:szCs w:val="24"/>
                    <w:lang w:val="de-DE"/>
                  </w:rPr>
                  <w:drawing>
                    <wp:inline distT="0" distB="0" distL="0" distR="0" wp14:anchorId="2DE8FEC3" wp14:editId="15CAAA35">
                      <wp:extent cx="2914650" cy="368300"/>
                      <wp:effectExtent l="0" t="0" r="0" b="0"/>
                      <wp:docPr id="179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146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bookmarkEnd w:id="0"/>
    <w:p w14:paraId="64B1612B" w14:textId="56B84BD4" w:rsidR="00B6758E" w:rsidRDefault="009B5929">
      <w:pPr>
        <w:tabs>
          <w:tab w:val="left" w:pos="3436"/>
        </w:tabs>
        <w:spacing w:line="222" w:lineRule="exact"/>
        <w:ind w:left="1024"/>
        <w:rPr>
          <w:rFonts w:ascii="Times New Roman" w:hAnsi="Times New Roman" w:cs="Times New Roman"/>
          <w:color w:val="010302"/>
        </w:rPr>
        <w:sectPr w:rsidR="00B6758E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87BCA4" wp14:editId="02FE8AF2">
                <wp:simplePos x="0" y="0"/>
                <wp:positionH relativeFrom="page">
                  <wp:posOffset>2429891</wp:posOffset>
                </wp:positionH>
                <wp:positionV relativeFrom="line">
                  <wp:posOffset>-11127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18345" id="Freeform 129" o:spid="_x0000_s1026" style="position:absolute;margin-left:191.35pt;margin-top:-.9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FDsC93AAAAAg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br w:type="page"/>
      </w:r>
    </w:p>
    <w:p w14:paraId="03E98D7C" w14:textId="77777777" w:rsidR="00B6758E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1E57FE0" w14:textId="77777777" w:rsidR="00B6758E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A94137E" w14:textId="77777777" w:rsidR="00B6758E" w:rsidRDefault="009B5929">
      <w:pPr>
        <w:spacing w:line="338" w:lineRule="exact"/>
        <w:ind w:left="896" w:right="8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de-DE"/>
        </w:rPr>
        <w:t>Einwilligung zur Veröffentlichung von Fotos und Videos nach dem Kunsturhebergesetz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de-DE"/>
        </w:rPr>
        <w:t xml:space="preserve">der Datenschutzgrundverordnung (DSGVO)   </w:t>
      </w:r>
    </w:p>
    <w:p w14:paraId="5DBC8EC1" w14:textId="77777777" w:rsidR="00B6758E" w:rsidRDefault="009B5929">
      <w:pPr>
        <w:spacing w:before="171" w:line="252" w:lineRule="exact"/>
        <w:ind w:left="896" w:right="156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8"/>
          <w:szCs w:val="18"/>
          <w:lang w:val="de-DE"/>
        </w:rPr>
        <w:t>Einwilligungserklärung für die Veröffentlichung von Fotos und Videos im Intranet-/Internetauftritt des Landkreises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  <w:lang w:val="de-DE"/>
        </w:rPr>
        <w:t xml:space="preserve">Lüneburg und seinen Profilen in den Sozialen Medien (Facebook, Twitter und Instagram).   </w:t>
      </w:r>
    </w:p>
    <w:p w14:paraId="25BD74FB" w14:textId="77777777" w:rsidR="00B6758E" w:rsidRDefault="009B5929">
      <w:pPr>
        <w:spacing w:before="159" w:line="251" w:lineRule="exact"/>
        <w:ind w:left="896" w:right="9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  <w:lang w:val="de-DE"/>
        </w:rPr>
        <w:t>Das Büro Landrat –</w:t>
      </w:r>
      <w:r>
        <w:rPr>
          <w:rFonts w:ascii="Calibri" w:hAnsi="Calibri" w:cs="Calibri"/>
          <w:color w:val="000000"/>
          <w:spacing w:val="-1"/>
          <w:sz w:val="18"/>
          <w:szCs w:val="18"/>
          <w:lang w:val="de-DE"/>
        </w:rPr>
        <w:t xml:space="preserve"> Presse und Öffentlichkeitsarbeit- beabsichtigt Fotos/ Videos anzufertigen und diese im Intranet, auf der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  <w:lang w:val="de-DE"/>
        </w:rPr>
        <w:t>Website</w:t>
      </w:r>
      <w:hyperlink r:id="rId7" w:history="1">
        <w:r>
          <w:rPr>
            <w:rFonts w:ascii="Calibri" w:hAnsi="Calibri" w:cs="Calibri"/>
            <w:color w:val="000000"/>
            <w:sz w:val="18"/>
            <w:szCs w:val="18"/>
            <w:lang w:val="de-DE"/>
          </w:rPr>
          <w:t xml:space="preserve"> </w:t>
        </w:r>
        <w:r>
          <w:rPr>
            <w:rFonts w:ascii="Calibri" w:hAnsi="Calibri" w:cs="Calibri"/>
            <w:color w:val="0000FF"/>
            <w:sz w:val="18"/>
            <w:szCs w:val="18"/>
            <w:u w:val="single"/>
            <w:lang w:val="de-DE"/>
          </w:rPr>
          <w:t>www.landkreis-lueneburg.de</w:t>
        </w:r>
        <w:r>
          <w:rPr>
            <w:rFonts w:ascii="Calibri" w:hAnsi="Calibri" w:cs="Calibri"/>
            <w:color w:val="000000"/>
            <w:sz w:val="18"/>
            <w:szCs w:val="18"/>
            <w:lang w:val="de-DE"/>
          </w:rPr>
          <w:t xml:space="preserve"> </w:t>
        </w:r>
      </w:hyperlink>
      <w:r>
        <w:rPr>
          <w:rFonts w:ascii="Calibri" w:hAnsi="Calibri" w:cs="Calibri"/>
          <w:color w:val="000000"/>
          <w:sz w:val="18"/>
          <w:szCs w:val="18"/>
          <w:lang w:val="de-DE"/>
        </w:rPr>
        <w:t xml:space="preserve">sowie in den Sozialen Medien (Twitter, Facebook und Instagram) einzustellen.   </w:t>
      </w:r>
    </w:p>
    <w:p w14:paraId="703D861D" w14:textId="77777777" w:rsidR="00B6758E" w:rsidRDefault="009B5929">
      <w:pPr>
        <w:spacing w:before="4" w:line="254" w:lineRule="exact"/>
        <w:ind w:left="896" w:right="9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  <w:lang w:val="de-DE"/>
        </w:rPr>
        <w:t xml:space="preserve">Wir weisen darauf hin, dass die Fotos/Videos bei der Veröffentlichung im Internet weltweit abrufbar sind. </w:t>
      </w:r>
      <w:proofErr w:type="gramStart"/>
      <w:r>
        <w:rPr>
          <w:rFonts w:ascii="Calibri" w:hAnsi="Calibri" w:cs="Calibri"/>
          <w:color w:val="000000"/>
          <w:sz w:val="18"/>
          <w:szCs w:val="18"/>
          <w:lang w:val="de-DE"/>
        </w:rPr>
        <w:t>Eine  Weiterverwendung</w:t>
      </w:r>
      <w:proofErr w:type="gramEnd"/>
      <w:r>
        <w:rPr>
          <w:rFonts w:ascii="Calibri" w:hAnsi="Calibri" w:cs="Calibri"/>
          <w:color w:val="000000"/>
          <w:sz w:val="18"/>
          <w:szCs w:val="18"/>
          <w:lang w:val="de-DE"/>
        </w:rPr>
        <w:t xml:space="preserve"> dieser Fotos/Videos durch Dritte kann daher nicht generell ausgeschlossen werden.   </w:t>
      </w:r>
    </w:p>
    <w:p w14:paraId="034F0AF0" w14:textId="77777777" w:rsidR="00B6758E" w:rsidRDefault="009B5929">
      <w:pPr>
        <w:spacing w:before="156" w:line="253" w:lineRule="exact"/>
        <w:ind w:left="896" w:right="10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8"/>
          <w:szCs w:val="18"/>
          <w:lang w:val="de-DE"/>
        </w:rPr>
        <w:t>Ich habe den oben aufgeführten Text zur Kenntnis genommen und bin damit einverstanden, dass der Landkreis Lüneburg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  <w:lang w:val="de-DE"/>
        </w:rPr>
        <w:t xml:space="preserve">die Fotos-/Video-Dateien, auf denen ich zu sehen bin, ohne namentliche Nennung (ggf. mit Altersangabe) nutzt </w:t>
      </w:r>
      <w:proofErr w:type="gramStart"/>
      <w:r>
        <w:rPr>
          <w:rFonts w:ascii="Calibri" w:hAnsi="Calibri" w:cs="Calibri"/>
          <w:color w:val="000000"/>
          <w:sz w:val="18"/>
          <w:szCs w:val="18"/>
          <w:lang w:val="de-DE"/>
        </w:rPr>
        <w:t>für  Presseartikel</w:t>
      </w:r>
      <w:proofErr w:type="gramEnd"/>
      <w:r>
        <w:rPr>
          <w:rFonts w:ascii="Calibri" w:hAnsi="Calibri" w:cs="Calibri"/>
          <w:color w:val="000000"/>
          <w:sz w:val="18"/>
          <w:szCs w:val="18"/>
          <w:lang w:val="de-DE"/>
        </w:rPr>
        <w:t xml:space="preserve">, Flyer sowie die Darstellung im Internet </w:t>
      </w:r>
      <w:hyperlink r:id="rId8" w:history="1">
        <w:r>
          <w:rPr>
            <w:rFonts w:ascii="Calibri" w:hAnsi="Calibri" w:cs="Calibri"/>
            <w:color w:val="000000"/>
            <w:sz w:val="18"/>
            <w:szCs w:val="18"/>
            <w:lang w:val="de-DE"/>
          </w:rPr>
          <w:t>(</w:t>
        </w:r>
        <w:r>
          <w:rPr>
            <w:rFonts w:ascii="Calibri" w:hAnsi="Calibri" w:cs="Calibri"/>
            <w:color w:val="0000FF"/>
            <w:sz w:val="18"/>
            <w:szCs w:val="18"/>
            <w:u w:val="single"/>
            <w:lang w:val="de-DE"/>
          </w:rPr>
          <w:t>www.landkreis-lueneburg.de</w:t>
        </w:r>
        <w:r>
          <w:rPr>
            <w:rFonts w:ascii="Calibri" w:hAnsi="Calibri" w:cs="Calibri"/>
            <w:color w:val="000000"/>
            <w:sz w:val="18"/>
            <w:szCs w:val="18"/>
            <w:lang w:val="de-DE"/>
          </w:rPr>
          <w:t>)</w:t>
        </w:r>
      </w:hyperlink>
      <w:r>
        <w:rPr>
          <w:rFonts w:ascii="Calibri" w:hAnsi="Calibri" w:cs="Calibri"/>
          <w:color w:val="000000"/>
          <w:sz w:val="18"/>
          <w:szCs w:val="18"/>
          <w:lang w:val="de-DE"/>
        </w:rPr>
        <w:t xml:space="preserve">.   </w:t>
      </w:r>
    </w:p>
    <w:p w14:paraId="0A634B2B" w14:textId="77777777" w:rsidR="00B6758E" w:rsidRDefault="009B5929">
      <w:pPr>
        <w:spacing w:before="214" w:line="180" w:lineRule="exact"/>
        <w:ind w:left="896"/>
        <w:rPr>
          <w:rFonts w:ascii="Times New Roman" w:hAnsi="Times New Roman" w:cs="Times New Roman"/>
          <w:color w:val="010302"/>
        </w:rPr>
        <w:sectPr w:rsidR="00B6758E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pacing w:val="-1"/>
          <w:sz w:val="18"/>
          <w:szCs w:val="18"/>
          <w:lang w:val="de-DE"/>
        </w:rPr>
        <w:t>Darüber hinaus bin ich damit einverstanden, dass der Landkreis Lüneburg die Foto-/Video-Datei(en)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EDF9C4" w14:textId="4AD0B112" w:rsidR="00B6758E" w:rsidRDefault="00B6758E">
      <w:pPr>
        <w:spacing w:before="52" w:line="180" w:lineRule="exact"/>
        <w:ind w:left="896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lenraster"/>
        <w:tblW w:w="0" w:type="auto"/>
        <w:tblInd w:w="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9483"/>
      </w:tblGrid>
      <w:tr w:rsidR="0084340F" w14:paraId="261C953B" w14:textId="77777777" w:rsidTr="00FB2054">
        <w:sdt>
          <w:sdtPr>
            <w:rPr>
              <w:rFonts w:cstheme="minorHAnsi"/>
              <w:color w:val="010302"/>
              <w:sz w:val="24"/>
              <w:szCs w:val="24"/>
            </w:rPr>
            <w:id w:val="-140683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</w:tcPr>
              <w:p w14:paraId="6D1B963C" w14:textId="1FE78C48" w:rsidR="0084340F" w:rsidRPr="00FB2054" w:rsidRDefault="00DD5C50">
                <w:pPr>
                  <w:spacing w:before="52" w:line="180" w:lineRule="exact"/>
                  <w:rPr>
                    <w:rFonts w:cstheme="minorHAnsi"/>
                    <w:color w:val="01030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color w:val="01030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83" w:type="dxa"/>
          </w:tcPr>
          <w:p w14:paraId="565F6E70" w14:textId="392F79E7" w:rsidR="0084340F" w:rsidRDefault="0084340F" w:rsidP="0084340F">
            <w:pPr>
              <w:spacing w:before="82" w:line="18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18"/>
                <w:szCs w:val="18"/>
                <w:lang w:val="de-DE"/>
              </w:rPr>
              <w:t>mit namentlicher Nennung (ggf. Altersangabe)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340F" w14:paraId="660CE550" w14:textId="77777777" w:rsidTr="00FB2054">
        <w:sdt>
          <w:sdtPr>
            <w:rPr>
              <w:rFonts w:cstheme="minorHAnsi"/>
              <w:color w:val="000000"/>
              <w:sz w:val="24"/>
              <w:szCs w:val="24"/>
              <w:lang w:val="de-DE"/>
            </w:rPr>
            <w:id w:val="-187129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</w:tcPr>
              <w:p w14:paraId="3195CA68" w14:textId="33E81D9C" w:rsidR="0084340F" w:rsidRPr="00FB2054" w:rsidRDefault="00DD5C50">
                <w:pPr>
                  <w:spacing w:before="52" w:line="180" w:lineRule="exact"/>
                  <w:rPr>
                    <w:rFonts w:cstheme="minorHAnsi"/>
                    <w:color w:val="000000"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483" w:type="dxa"/>
          </w:tcPr>
          <w:p w14:paraId="5A82C6AE" w14:textId="62BE93B7" w:rsidR="0084340F" w:rsidRPr="00A47016" w:rsidRDefault="0084340F" w:rsidP="00A47016">
            <w:pPr>
              <w:spacing w:before="88" w:line="180" w:lineRule="exact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für Social Media: Instragram </w:t>
            </w:r>
            <w:hyperlink r:id="rId9" w:history="1">
              <w:r>
                <w:rPr>
                  <w:rFonts w:ascii="Calibri" w:hAnsi="Calibri" w:cs="Calibri"/>
                  <w:color w:val="000000"/>
                  <w:sz w:val="18"/>
                  <w:szCs w:val="18"/>
                  <w:lang w:val="de-DE"/>
                </w:rPr>
                <w:t>(</w:t>
              </w:r>
              <w:r w:rsidRPr="00A47016">
                <w:rPr>
                  <w:rFonts w:ascii="Calibri" w:hAnsi="Calibri" w:cs="Calibri"/>
                  <w:color w:val="000000"/>
                  <w:sz w:val="18"/>
                  <w:szCs w:val="18"/>
                  <w:lang w:val="de-DE"/>
                </w:rPr>
                <w:t>www.instagram.com/landkreis.lueneburg/</w:t>
              </w:r>
              <w:r>
                <w:rPr>
                  <w:rFonts w:ascii="Calibri" w:hAnsi="Calibri" w:cs="Calibri"/>
                  <w:color w:val="000000"/>
                  <w:sz w:val="18"/>
                  <w:szCs w:val="18"/>
                  <w:lang w:val="de-DE"/>
                </w:rPr>
                <w:t>)</w:t>
              </w:r>
            </w:hyperlink>
            <w:r w:rsidRPr="00A47016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, Facebook </w:t>
            </w:r>
            <w:r w:rsidR="00A47016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(</w:t>
            </w:r>
            <w:hyperlink r:id="rId10" w:history="1">
              <w:r w:rsidR="00A47016">
                <w:rPr>
                  <w:rFonts w:ascii="Calibri" w:hAnsi="Calibri" w:cs="Calibri"/>
                  <w:color w:val="000000"/>
                  <w:sz w:val="18"/>
                  <w:szCs w:val="18"/>
                  <w:lang w:val="de-DE"/>
                </w:rPr>
                <w:t>https:/</w:t>
              </w:r>
            </w:hyperlink>
            <w:hyperlink r:id="rId11" w:history="1">
              <w:r w:rsidR="00A47016">
                <w:rPr>
                  <w:rFonts w:ascii="Calibri" w:hAnsi="Calibri" w:cs="Calibri"/>
                  <w:color w:val="000000"/>
                  <w:sz w:val="18"/>
                  <w:szCs w:val="18"/>
                  <w:lang w:val="de-DE"/>
                </w:rPr>
                <w:t>/</w:t>
              </w:r>
              <w:r w:rsidR="00A47016" w:rsidRPr="00A47016">
                <w:rPr>
                  <w:rFonts w:ascii="Calibri" w:hAnsi="Calibri" w:cs="Calibri"/>
                  <w:color w:val="000000"/>
                  <w:sz w:val="18"/>
                  <w:szCs w:val="18"/>
                  <w:lang w:val="de-DE"/>
                </w:rPr>
                <w:t>www.facebook.com/landkreis.lueneburg</w:t>
              </w:r>
              <w:r w:rsidR="00A47016">
                <w:rPr>
                  <w:rFonts w:ascii="Calibri" w:hAnsi="Calibri" w:cs="Calibri"/>
                  <w:color w:val="000000"/>
                  <w:sz w:val="18"/>
                  <w:szCs w:val="18"/>
                  <w:lang w:val="de-DE"/>
                </w:rPr>
                <w:t>)</w:t>
              </w:r>
            </w:hyperlink>
            <w:r w:rsidR="00A47016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, Twitter </w:t>
            </w:r>
            <w:hyperlink r:id="rId12" w:history="1">
              <w:r w:rsidR="00A47016">
                <w:rPr>
                  <w:rFonts w:ascii="Calibri" w:hAnsi="Calibri" w:cs="Calibri"/>
                  <w:color w:val="000000"/>
                  <w:sz w:val="18"/>
                  <w:szCs w:val="18"/>
                  <w:lang w:val="de-DE"/>
                </w:rPr>
                <w:t>(</w:t>
              </w:r>
              <w:r w:rsidR="00A47016" w:rsidRPr="00A47016">
                <w:rPr>
                  <w:rFonts w:ascii="Calibri" w:hAnsi="Calibri" w:cs="Calibri"/>
                  <w:color w:val="000000"/>
                  <w:sz w:val="18"/>
                  <w:szCs w:val="18"/>
                  <w:lang w:val="de-DE"/>
                </w:rPr>
                <w:t>https://twitter.com/lk_lueneburg.de)</w:t>
              </w:r>
            </w:hyperlink>
            <w:r w:rsidR="00A47016" w:rsidRPr="00A47016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 verwendet</w:t>
            </w:r>
          </w:p>
        </w:tc>
      </w:tr>
    </w:tbl>
    <w:p w14:paraId="2A0661C8" w14:textId="77777777" w:rsidR="0084340F" w:rsidRDefault="0084340F">
      <w:pPr>
        <w:spacing w:before="52" w:line="180" w:lineRule="exact"/>
        <w:ind w:left="896"/>
        <w:rPr>
          <w:rFonts w:ascii="Times New Roman" w:hAnsi="Times New Roman" w:cs="Times New Roman"/>
          <w:color w:val="010302"/>
        </w:rPr>
      </w:pPr>
    </w:p>
    <w:p w14:paraId="08938715" w14:textId="77777777" w:rsidR="00B6758E" w:rsidRDefault="009B5929">
      <w:pPr>
        <w:spacing w:before="214" w:line="18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8"/>
          <w:szCs w:val="18"/>
          <w:lang w:val="de-DE"/>
        </w:rPr>
        <w:t>Die Einwilligungserklärung gilt ab dem Datum der Unterschrift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B1F0EB" w14:textId="77777777" w:rsidR="00B6758E" w:rsidRDefault="009B5929">
      <w:pPr>
        <w:spacing w:before="214" w:line="18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18"/>
          <w:szCs w:val="18"/>
          <w:lang w:val="de-DE"/>
        </w:rPr>
        <w:t>Unterschrift des Teilnehmenden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743B5E" w14:textId="4AAE8348" w:rsidR="00B6758E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W w:w="10347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1325"/>
        <w:gridCol w:w="6236"/>
      </w:tblGrid>
      <w:tr w:rsidR="00FB2054" w14:paraId="31BC2FCC" w14:textId="77777777">
        <w:trPr>
          <w:trHeight w:val="567"/>
        </w:trPr>
        <w:tc>
          <w:tcPr>
            <w:tcW w:w="2786" w:type="dxa"/>
          </w:tcPr>
          <w:p w14:paraId="506ABE6A" w14:textId="3DE62CC0" w:rsidR="00FB2054" w:rsidRDefault="00FB205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Datum: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134400528"/>
                <w:placeholder>
                  <w:docPart w:val="E457D62D9D534EFA8F95B707AA62214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025404">
                  <w:rPr>
                    <w:rStyle w:val="Platzhaltertext"/>
                  </w:rPr>
                  <w:t>Klicke</w:t>
                </w:r>
                <w:r w:rsidR="009B5929">
                  <w:rPr>
                    <w:rStyle w:val="Platzhaltertext"/>
                  </w:rPr>
                  <w:t xml:space="preserve"> </w:t>
                </w:r>
                <w:r w:rsidRPr="00025404">
                  <w:rPr>
                    <w:rStyle w:val="Platzhaltertext"/>
                  </w:rPr>
                  <w:t>oder tippe</w:t>
                </w:r>
                <w:r w:rsidR="009B5929">
                  <w:rPr>
                    <w:rStyle w:val="Platzhaltertext"/>
                  </w:rPr>
                  <w:t xml:space="preserve"> hier</w:t>
                </w:r>
                <w:r w:rsidRPr="00025404">
                  <w:rPr>
                    <w:rStyle w:val="Platzhaltertext"/>
                  </w:rPr>
                  <w:t xml:space="preserve"> um </w:t>
                </w:r>
                <w:r w:rsidR="009B5929">
                  <w:rPr>
                    <w:rStyle w:val="Platzhaltertext"/>
                  </w:rPr>
                  <w:t>das</w:t>
                </w:r>
                <w:r w:rsidRPr="00025404">
                  <w:rPr>
                    <w:rStyle w:val="Platzhaltertext"/>
                  </w:rPr>
                  <w:t xml:space="preserve"> Datum einzugeben.</w:t>
                </w:r>
              </w:sdtContent>
            </w:sdt>
          </w:p>
        </w:tc>
        <w:tc>
          <w:tcPr>
            <w:tcW w:w="1325" w:type="dxa"/>
          </w:tcPr>
          <w:p w14:paraId="2A17D6E1" w14:textId="77777777" w:rsidR="00FB2054" w:rsidRDefault="00FB205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de-DE"/>
              </w:rPr>
              <w:t>Unterschrift: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4"/>
              <w:szCs w:val="24"/>
              <w:lang w:val="de-DE"/>
            </w:rPr>
            <w:id w:val="654415425"/>
            <w:placeholder>
              <w:docPart w:val="8E98B61B31B148B2923F5FEC701F7846"/>
            </w:placeholder>
            <w:showingPlcHdr/>
            <w:text/>
          </w:sdtPr>
          <w:sdtEndPr/>
          <w:sdtContent>
            <w:tc>
              <w:tcPr>
                <w:tcW w:w="6236" w:type="dxa"/>
              </w:tcPr>
              <w:p w14:paraId="6F9B3E91" w14:textId="77777777" w:rsidR="00FB2054" w:rsidRDefault="00FB2054">
                <w:pPr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:lang w:val="de-DE"/>
                  </w:rPr>
                </w:pPr>
                <w:r w:rsidRPr="0002540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FA86E47" w14:textId="19548D37" w:rsidR="00FB2054" w:rsidRDefault="00FB2054">
      <w:pPr>
        <w:spacing w:before="184" w:line="180" w:lineRule="exact"/>
        <w:ind w:left="896"/>
        <w:rPr>
          <w:rFonts w:ascii="Calibri" w:hAnsi="Calibri" w:cs="Calibri"/>
          <w:b/>
          <w:bCs/>
          <w:color w:val="000000"/>
          <w:spacing w:val="-1"/>
          <w:sz w:val="18"/>
          <w:szCs w:val="18"/>
          <w:lang w:val="de-DE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A78B05" wp14:editId="7F8C8657">
                <wp:simplePos x="0" y="0"/>
                <wp:positionH relativeFrom="column">
                  <wp:posOffset>609600</wp:posOffset>
                </wp:positionH>
                <wp:positionV relativeFrom="paragraph">
                  <wp:posOffset>156845</wp:posOffset>
                </wp:positionV>
                <wp:extent cx="5810250" cy="0"/>
                <wp:effectExtent l="0" t="0" r="0" b="0"/>
                <wp:wrapNone/>
                <wp:docPr id="176" name="Gerader Verbinde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C75D6" id="Gerader Verbinder 17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2.35pt" to="505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" strokecolor="black [3213]" strokeweight=".5pt"/>
            </w:pict>
          </mc:Fallback>
        </mc:AlternateContent>
      </w:r>
    </w:p>
    <w:p w14:paraId="36F741E7" w14:textId="13CA7978" w:rsidR="00FB2054" w:rsidRDefault="009B5929">
      <w:pPr>
        <w:spacing w:before="184" w:line="180" w:lineRule="exact"/>
        <w:ind w:left="896"/>
        <w:rPr>
          <w:rFonts w:ascii="Calibri" w:hAnsi="Calibri" w:cs="Calibri"/>
          <w:b/>
          <w:bCs/>
          <w:color w:val="000000"/>
          <w:spacing w:val="-1"/>
          <w:sz w:val="18"/>
          <w:szCs w:val="18"/>
          <w:lang w:val="de-DE"/>
        </w:rPr>
      </w:pPr>
      <w:r>
        <w:rPr>
          <w:rFonts w:ascii="Calibri" w:hAnsi="Calibri" w:cs="Calibri"/>
          <w:b/>
          <w:bCs/>
          <w:color w:val="000000"/>
          <w:spacing w:val="-1"/>
          <w:sz w:val="18"/>
          <w:szCs w:val="18"/>
          <w:lang w:val="de-DE"/>
        </w:rPr>
        <w:t>Unterschrift des Personensorgeberechtigten bei minderjährigen Teilnehmenden</w:t>
      </w:r>
    </w:p>
    <w:p w14:paraId="48A641D7" w14:textId="6637F983" w:rsidR="00B6758E" w:rsidRDefault="009B5929">
      <w:pPr>
        <w:spacing w:before="184" w:line="18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ellenraster"/>
        <w:tblW w:w="10347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1325"/>
        <w:gridCol w:w="6236"/>
      </w:tblGrid>
      <w:tr w:rsidR="00FB2054" w14:paraId="616A449E" w14:textId="77777777">
        <w:trPr>
          <w:trHeight w:val="567"/>
        </w:trPr>
        <w:tc>
          <w:tcPr>
            <w:tcW w:w="2786" w:type="dxa"/>
          </w:tcPr>
          <w:p w14:paraId="221A13AF" w14:textId="2F9A3917" w:rsidR="00FB2054" w:rsidRDefault="00FB205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Datum: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204831899"/>
                <w:placeholder>
                  <w:docPart w:val="9EAF0F7AD41C4550BDAE86E786E997D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025404">
                  <w:rPr>
                    <w:rStyle w:val="Platzhaltertext"/>
                  </w:rPr>
                  <w:t xml:space="preserve">Klicke oder tippe </w:t>
                </w:r>
                <w:r w:rsidR="009B5929">
                  <w:rPr>
                    <w:rStyle w:val="Platzhaltertext"/>
                  </w:rPr>
                  <w:t>hier</w:t>
                </w:r>
                <w:r w:rsidRPr="00025404">
                  <w:rPr>
                    <w:rStyle w:val="Platzhaltertext"/>
                  </w:rPr>
                  <w:t xml:space="preserve">, um </w:t>
                </w:r>
                <w:r w:rsidR="009B5929">
                  <w:rPr>
                    <w:rStyle w:val="Platzhaltertext"/>
                  </w:rPr>
                  <w:t>das</w:t>
                </w:r>
                <w:r w:rsidRPr="00025404">
                  <w:rPr>
                    <w:rStyle w:val="Platzhaltertext"/>
                  </w:rPr>
                  <w:t xml:space="preserve"> Datum einzugeben.</w:t>
                </w:r>
              </w:sdtContent>
            </w:sdt>
          </w:p>
        </w:tc>
        <w:tc>
          <w:tcPr>
            <w:tcW w:w="1325" w:type="dxa"/>
          </w:tcPr>
          <w:p w14:paraId="5D71E163" w14:textId="7C2267E9" w:rsidR="00FB2054" w:rsidRDefault="00FB205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de-DE"/>
              </w:rPr>
              <w:t>Unterschrift: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4"/>
              <w:szCs w:val="24"/>
              <w:lang w:val="de-DE"/>
            </w:rPr>
            <w:id w:val="1296481025"/>
            <w:showingPlcHdr/>
            <w:picture/>
          </w:sdtPr>
          <w:sdtEndPr/>
          <w:sdtContent>
            <w:tc>
              <w:tcPr>
                <w:tcW w:w="6236" w:type="dxa"/>
              </w:tcPr>
              <w:p w14:paraId="74E0715F" w14:textId="0752A57C" w:rsidR="00FB2054" w:rsidRDefault="009B5929">
                <w:pPr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:lang w:val="de-DE"/>
                  </w:rPr>
                </w:pPr>
                <w:r>
                  <w:rPr>
                    <w:rFonts w:ascii="Times New Roman" w:hAnsi="Times New Roman"/>
                    <w:noProof/>
                    <w:color w:val="000000" w:themeColor="text1"/>
                    <w:sz w:val="24"/>
                    <w:szCs w:val="24"/>
                    <w:lang w:val="de-DE"/>
                  </w:rPr>
                  <w:drawing>
                    <wp:inline distT="0" distB="0" distL="0" distR="0" wp14:anchorId="26D86099" wp14:editId="59B7CE09">
                      <wp:extent cx="3346450" cy="317500"/>
                      <wp:effectExtent l="0" t="0" r="6350" b="6350"/>
                      <wp:docPr id="180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4645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CD280E9" w14:textId="79DF09EA" w:rsidR="00B6758E" w:rsidRDefault="00B6758E" w:rsidP="00FB2054">
      <w:pPr>
        <w:spacing w:before="80" w:line="280" w:lineRule="exact"/>
        <w:rPr>
          <w:rFonts w:ascii="Times New Roman" w:hAnsi="Times New Roman" w:cs="Times New Roman"/>
          <w:color w:val="010302"/>
        </w:rPr>
      </w:pPr>
    </w:p>
    <w:p w14:paraId="22A83307" w14:textId="77777777" w:rsidR="00B6758E" w:rsidRDefault="009B5929" w:rsidP="00FB2054">
      <w:pPr>
        <w:spacing w:before="20" w:line="160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Sie können gegenüber dem Landkreis Lüneburg (Auf dem Michaeliskloster 4, 21335 Lüneburg) folgende Rechte geltend machen:  </w:t>
      </w:r>
    </w:p>
    <w:p w14:paraId="29BA58DA" w14:textId="77777777" w:rsidR="00B6758E" w:rsidRDefault="009B5929" w:rsidP="00FB2054">
      <w:pPr>
        <w:spacing w:before="20" w:line="160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  <w:lang w:val="de-DE"/>
        </w:rPr>
        <w:t xml:space="preserve">Recht auf Auskunft (Art. 15 DSGVO)   </w:t>
      </w:r>
    </w:p>
    <w:p w14:paraId="6CEF7DB5" w14:textId="77777777" w:rsidR="00B6758E" w:rsidRDefault="009B5929" w:rsidP="00FB2054">
      <w:pPr>
        <w:spacing w:line="195" w:lineRule="exact"/>
        <w:ind w:left="896" w:right="88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Sie haben das Recht, eine Bestätigung darüber zu verlangen, ob der Landkreis Lüneburg über Sie betreffende personenbezogene </w:t>
      </w:r>
      <w:proofErr w:type="gramStart"/>
      <w:r>
        <w:rPr>
          <w:rFonts w:ascii="Calibri" w:hAnsi="Calibri" w:cs="Calibri"/>
          <w:color w:val="000000"/>
          <w:sz w:val="16"/>
          <w:szCs w:val="16"/>
          <w:lang w:val="de-DE"/>
        </w:rPr>
        <w:t>Daten  verarbeitet</w:t>
      </w:r>
      <w:proofErr w:type="gramEnd"/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; ist dies der Fall, so haben Sie das Recht auf Auskunft über ihre personenbezogenen Daten und auf die in Artikel 15 DSGVO  aufgeführten Informationen.   </w:t>
      </w:r>
    </w:p>
    <w:p w14:paraId="3AB672C7" w14:textId="77777777" w:rsidR="00B6758E" w:rsidRDefault="009B5929" w:rsidP="00FB2054">
      <w:pPr>
        <w:spacing w:before="20" w:line="160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  <w:lang w:val="de-DE"/>
        </w:rPr>
        <w:t xml:space="preserve">Recht auf Berichtigung (Art. 16 DSGVO)  </w:t>
      </w:r>
    </w:p>
    <w:p w14:paraId="045E1709" w14:textId="77777777" w:rsidR="00B6758E" w:rsidRDefault="009B5929" w:rsidP="00FB2054">
      <w:pPr>
        <w:spacing w:line="194" w:lineRule="exact"/>
        <w:ind w:left="896" w:right="88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Sie haben das Recht, ubverzüglich die Berichtigung Sie betreffender unrichtiger personenbezogener Daten unter Berücksichtigung </w:t>
      </w:r>
      <w:proofErr w:type="gramStart"/>
      <w:r>
        <w:rPr>
          <w:rFonts w:ascii="Calibri" w:hAnsi="Calibri" w:cs="Calibri"/>
          <w:color w:val="000000"/>
          <w:sz w:val="16"/>
          <w:szCs w:val="16"/>
          <w:lang w:val="de-DE"/>
        </w:rPr>
        <w:t>der  Zwecke</w:t>
      </w:r>
      <w:proofErr w:type="gramEnd"/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 der Verarbeitung die Vervollständigung unvollständiger personenbezogener Daten, die Sie betreffen, zu verlangen (Artikel 16  DSGVO).   </w:t>
      </w:r>
    </w:p>
    <w:p w14:paraId="28A66679" w14:textId="77777777" w:rsidR="00B6758E" w:rsidRDefault="009B5929" w:rsidP="00FB2054">
      <w:pPr>
        <w:spacing w:before="20" w:line="160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  <w:lang w:val="de-DE"/>
        </w:rPr>
        <w:t xml:space="preserve">Recht auf Löschung (Art.17 DSGVO):  </w:t>
      </w:r>
    </w:p>
    <w:p w14:paraId="12B5FE43" w14:textId="77777777" w:rsidR="00B6758E" w:rsidRDefault="009B5929" w:rsidP="00FB2054">
      <w:pPr>
        <w:spacing w:line="195" w:lineRule="exact"/>
        <w:ind w:left="896" w:right="88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6"/>
          <w:szCs w:val="16"/>
          <w:lang w:val="de-DE"/>
        </w:rPr>
        <w:t>Sie haben das Recht, zu verlangen, dass Sie betreffende personenbezogene Daten unverzüglich gelöscht werden, sofern einer der in Artikel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17 DSGVO aufgeführten Gründe zutrifft, z. B. wenn Ihre personenbezogenen Daten für die angegebenen Zwecke nicht mehr </w:t>
      </w:r>
      <w:proofErr w:type="gramStart"/>
      <w:r>
        <w:rPr>
          <w:rFonts w:ascii="Calibri" w:hAnsi="Calibri" w:cs="Calibri"/>
          <w:color w:val="000000"/>
          <w:sz w:val="16"/>
          <w:szCs w:val="16"/>
          <w:lang w:val="de-DE"/>
        </w:rPr>
        <w:t>notwendig  sind</w:t>
      </w:r>
      <w:proofErr w:type="gramEnd"/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 (Recht auf Löschung) und die gesetzlichen Aufbewahrungs- und Archivvorschriften einer Löschung nicht entgegenstehen.   </w:t>
      </w:r>
      <w:r>
        <w:rPr>
          <w:rFonts w:ascii="Calibri" w:hAnsi="Calibri" w:cs="Calibri"/>
          <w:b/>
          <w:bCs/>
          <w:color w:val="000000"/>
          <w:sz w:val="16"/>
          <w:szCs w:val="16"/>
          <w:lang w:val="de-DE"/>
        </w:rPr>
        <w:t xml:space="preserve">Einschränkung der Verarbeitung (Art. 18 DSGVO)   </w:t>
      </w:r>
    </w:p>
    <w:p w14:paraId="6AE7FCB2" w14:textId="77777777" w:rsidR="00B6758E" w:rsidRDefault="009B5929" w:rsidP="00FB2054">
      <w:pPr>
        <w:spacing w:line="194" w:lineRule="exact"/>
        <w:ind w:left="896" w:right="88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Sie haben das Recht, die Einschränkung der Verarbeitung zu verlangen, wenn eine der in Artikel 18 DSGVO genannten </w:t>
      </w:r>
      <w:proofErr w:type="gramStart"/>
      <w:r>
        <w:rPr>
          <w:rFonts w:ascii="Calibri" w:hAnsi="Calibri" w:cs="Calibri"/>
          <w:color w:val="000000"/>
          <w:sz w:val="16"/>
          <w:szCs w:val="16"/>
          <w:lang w:val="de-DE"/>
        </w:rPr>
        <w:t>Voraussetzungen  gegeben</w:t>
      </w:r>
      <w:proofErr w:type="gramEnd"/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 ist.  </w:t>
      </w:r>
    </w:p>
    <w:p w14:paraId="60D626E2" w14:textId="77777777" w:rsidR="00B6758E" w:rsidRDefault="009B5929" w:rsidP="00FB2054">
      <w:pPr>
        <w:spacing w:before="20" w:line="160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  <w:lang w:val="de-DE"/>
        </w:rPr>
        <w:t xml:space="preserve">Widerspruchsrecht gegen die Verarbeitung (Art. 21 DSGVO):  </w:t>
      </w:r>
    </w:p>
    <w:p w14:paraId="129E8D70" w14:textId="77777777" w:rsidR="00B6758E" w:rsidRDefault="009B5929" w:rsidP="00FB2054">
      <w:pPr>
        <w:spacing w:line="194" w:lineRule="exact"/>
        <w:ind w:left="896" w:right="88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Sie haben das Recht, aus Gründen, die sich aus Ihrer besonderen Situation ergeben, jederzeit gegen die Verarbeitung Sie </w:t>
      </w:r>
      <w:proofErr w:type="gramStart"/>
      <w:r>
        <w:rPr>
          <w:rFonts w:ascii="Calibri" w:hAnsi="Calibri" w:cs="Calibri"/>
          <w:color w:val="000000"/>
          <w:sz w:val="16"/>
          <w:szCs w:val="16"/>
          <w:lang w:val="de-DE"/>
        </w:rPr>
        <w:t>betreffender  personenbezogener</w:t>
      </w:r>
      <w:proofErr w:type="gramEnd"/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 Daten, Widerspruch einzulegen. Ihre personenbezogenen Daten werden dann nicht mehr verarbeitet, es sei denn:  </w:t>
      </w:r>
    </w:p>
    <w:p w14:paraId="67A4B34A" w14:textId="77777777" w:rsidR="00B6758E" w:rsidRDefault="009B5929" w:rsidP="00FB2054">
      <w:pPr>
        <w:tabs>
          <w:tab w:val="left" w:pos="1256"/>
        </w:tabs>
        <w:spacing w:line="201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16"/>
          <w:szCs w:val="16"/>
          <w:lang w:val="de-DE"/>
        </w:rPr>
        <w:t></w:t>
      </w:r>
      <w:r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</w: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der Landkreis Lüneburg kann zwingende schutzwürdige Gründe für die Verarbeitung nachweisen, die Ihren Interessen, Rechten und  </w:t>
      </w:r>
    </w:p>
    <w:p w14:paraId="347F012A" w14:textId="77777777" w:rsidR="00B6758E" w:rsidRDefault="009B5929" w:rsidP="00FB2054">
      <w:pPr>
        <w:spacing w:before="20" w:line="160" w:lineRule="exact"/>
        <w:ind w:left="125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Freiheiten überwiegen oder  </w:t>
      </w:r>
    </w:p>
    <w:p w14:paraId="075C7596" w14:textId="77777777" w:rsidR="00B6758E" w:rsidRDefault="009B5929" w:rsidP="00FB2054">
      <w:pPr>
        <w:tabs>
          <w:tab w:val="left" w:pos="1256"/>
        </w:tabs>
        <w:spacing w:line="201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16"/>
          <w:szCs w:val="16"/>
          <w:lang w:val="de-DE"/>
        </w:rPr>
        <w:t></w:t>
      </w:r>
      <w:r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</w: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die Verarbeitung dient der Geltendmachung, Ausübung oder Verteidigung von Rechtsansprüchen (Artikel 21 DSGVO) oder  </w:t>
      </w:r>
    </w:p>
    <w:p w14:paraId="0117C05B" w14:textId="77777777" w:rsidR="00B6758E" w:rsidRDefault="009B5929" w:rsidP="00FB2054">
      <w:pPr>
        <w:tabs>
          <w:tab w:val="left" w:pos="1256"/>
        </w:tabs>
        <w:spacing w:line="201" w:lineRule="exact"/>
        <w:ind w:left="896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16"/>
          <w:szCs w:val="16"/>
          <w:lang w:val="de-DE"/>
        </w:rPr>
        <w:t></w:t>
      </w:r>
      <w:r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de-DE"/>
        </w:rPr>
        <w:tab/>
      </w: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der Verarbeitung stehen rechtliche Gründe entgegen.  </w:t>
      </w:r>
    </w:p>
    <w:p w14:paraId="073B13C4" w14:textId="77777777" w:rsidR="00B6758E" w:rsidRDefault="009B5929" w:rsidP="00FB2054">
      <w:pPr>
        <w:spacing w:line="195" w:lineRule="exact"/>
        <w:ind w:left="896" w:right="881"/>
        <w:jc w:val="both"/>
        <w:rPr>
          <w:rFonts w:ascii="Times New Roman" w:hAnsi="Times New Roman" w:cs="Times New Roman"/>
          <w:color w:val="010302"/>
        </w:rPr>
        <w:sectPr w:rsidR="00B6758E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Darüber hinaus können Sie sich an die Niedersächsische Aufsichtsbehörde für den Datenschutz (Die Landesbeauftragte für </w:t>
      </w:r>
      <w:proofErr w:type="gramStart"/>
      <w:r>
        <w:rPr>
          <w:rFonts w:ascii="Calibri" w:hAnsi="Calibri" w:cs="Calibri"/>
          <w:color w:val="000000"/>
          <w:sz w:val="16"/>
          <w:szCs w:val="16"/>
          <w:lang w:val="de-DE"/>
        </w:rPr>
        <w:t>den  Datenschutz</w:t>
      </w:r>
      <w:proofErr w:type="gramEnd"/>
      <w:r>
        <w:rPr>
          <w:rFonts w:ascii="Calibri" w:hAnsi="Calibri" w:cs="Calibri"/>
          <w:color w:val="000000"/>
          <w:sz w:val="16"/>
          <w:szCs w:val="16"/>
          <w:lang w:val="de-DE"/>
        </w:rPr>
        <w:t xml:space="preserve">) oder an die behördliche Datenschutzbeauftragte des Landkreises Lüneburg wenden und dort ein Beschwerderecht geltend  machen.  </w:t>
      </w:r>
    </w:p>
    <w:p w14:paraId="0071FC3B" w14:textId="77777777" w:rsidR="00B6758E" w:rsidRDefault="009B5929">
      <w:pPr>
        <w:spacing w:before="34" w:line="16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16"/>
          <w:szCs w:val="16"/>
          <w:lang w:val="de-DE"/>
        </w:rPr>
        <w:t>Landesdatenschutzbeauftragte: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FE620FD" w14:textId="77777777" w:rsidR="00B6758E" w:rsidRDefault="009B5929">
      <w:pPr>
        <w:spacing w:before="34" w:line="16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6"/>
          <w:szCs w:val="16"/>
          <w:lang w:val="de-DE"/>
        </w:rPr>
        <w:t>Landesbeauftragte für den Datenschutz Niedersachsen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8C58ED" w14:textId="77777777" w:rsidR="00B6758E" w:rsidRDefault="009B5929">
      <w:pPr>
        <w:spacing w:before="36" w:line="16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6"/>
          <w:szCs w:val="16"/>
          <w:lang w:val="de-DE"/>
        </w:rPr>
        <w:t>Prinzenstr. 5, 30159 Hannover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3C3C9C" w14:textId="77777777" w:rsidR="00B6758E" w:rsidRDefault="009B5929">
      <w:pPr>
        <w:spacing w:before="34" w:line="16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6"/>
          <w:szCs w:val="16"/>
          <w:lang w:val="de-DE"/>
        </w:rPr>
        <w:t>Telefon: (0511) 12-4500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2EE1592" w14:textId="77777777" w:rsidR="00B6758E" w:rsidRDefault="009B5929">
      <w:pPr>
        <w:spacing w:before="34" w:line="16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  <w:lang w:val="de-DE"/>
        </w:rPr>
        <w:t>E-Mail:</w:t>
      </w:r>
      <w:hyperlink r:id="rId13" w:history="1">
        <w:r>
          <w:rPr>
            <w:rFonts w:ascii="Calibri" w:hAnsi="Calibri" w:cs="Calibri"/>
            <w:color w:val="000000"/>
            <w:sz w:val="16"/>
            <w:szCs w:val="16"/>
            <w:lang w:val="de-DE"/>
          </w:rPr>
          <w:t xml:space="preserve"> </w:t>
        </w:r>
        <w:r>
          <w:rPr>
            <w:rFonts w:ascii="Calibri" w:hAnsi="Calibri" w:cs="Calibri"/>
            <w:color w:val="0000FF"/>
            <w:spacing w:val="-1"/>
            <w:sz w:val="16"/>
            <w:szCs w:val="16"/>
            <w:u w:val="single"/>
            <w:lang w:val="de-DE"/>
          </w:rPr>
          <w:t>poststelle@lfd.niedersachsen.de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BE6745" w14:textId="77777777" w:rsidR="00B6758E" w:rsidRDefault="009B5929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D8C84C1" w14:textId="77777777" w:rsidR="00B6758E" w:rsidRDefault="009B5929">
      <w:pPr>
        <w:spacing w:before="34" w:line="160" w:lineRule="exact"/>
        <w:ind w:left="628" w:right="84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16"/>
          <w:szCs w:val="16"/>
          <w:lang w:val="de-DE"/>
        </w:rPr>
        <w:t>Behördliche Datenschutzbeauftragte: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CDACEB" w14:textId="77777777" w:rsidR="00B6758E" w:rsidRDefault="009B5929">
      <w:pPr>
        <w:spacing w:before="34" w:line="160" w:lineRule="exact"/>
        <w:ind w:left="628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6"/>
          <w:szCs w:val="16"/>
          <w:lang w:val="de-DE"/>
        </w:rPr>
        <w:t>Datenschutzbeauftragte des Landkreises Lüneburg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76F6DD1" w14:textId="77777777" w:rsidR="00B6758E" w:rsidRDefault="009B5929">
      <w:pPr>
        <w:spacing w:before="36" w:line="16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6"/>
          <w:szCs w:val="16"/>
          <w:lang w:val="de-DE"/>
        </w:rPr>
        <w:t>Auf dem Michaeliskloster 4, 21335 Lüneburg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8D4B87A" w14:textId="77777777" w:rsidR="00B6758E" w:rsidRDefault="009B5929">
      <w:pPr>
        <w:spacing w:before="34" w:line="160" w:lineRule="exact"/>
        <w:ind w:left="628" w:right="50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16"/>
          <w:szCs w:val="16"/>
          <w:lang w:val="de-DE"/>
        </w:rPr>
        <w:t>Telefon 04131 26-1756, Fax 04131 26-2756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3B61117" w14:textId="77777777" w:rsidR="00B6758E" w:rsidRDefault="009B5929">
      <w:pPr>
        <w:spacing w:before="34" w:line="160" w:lineRule="exact"/>
        <w:rPr>
          <w:rFonts w:ascii="Times New Roman" w:hAnsi="Times New Roman" w:cs="Times New Roman"/>
          <w:color w:val="010302"/>
        </w:rPr>
        <w:sectPr w:rsidR="00B6758E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520" w:space="644"/>
            <w:col w:w="4032" w:space="0"/>
          </w:cols>
          <w:docGrid w:linePitch="360"/>
        </w:sectPr>
      </w:pPr>
      <w:proofErr w:type="gramStart"/>
      <w:r>
        <w:rPr>
          <w:rFonts w:ascii="Calibri" w:hAnsi="Calibri" w:cs="Calibri"/>
          <w:color w:val="000000"/>
          <w:sz w:val="16"/>
          <w:szCs w:val="16"/>
          <w:lang w:val="de-DE"/>
        </w:rPr>
        <w:t>Email</w:t>
      </w:r>
      <w:proofErr w:type="gramEnd"/>
      <w:r>
        <w:rPr>
          <w:rFonts w:ascii="Calibri" w:hAnsi="Calibri" w:cs="Calibri"/>
          <w:color w:val="000000"/>
          <w:sz w:val="16"/>
          <w:szCs w:val="16"/>
          <w:lang w:val="de-DE"/>
        </w:rPr>
        <w:t>:</w:t>
      </w:r>
      <w:hyperlink r:id="rId14" w:history="1">
        <w:r>
          <w:rPr>
            <w:rFonts w:ascii="Calibri" w:hAnsi="Calibri" w:cs="Calibri"/>
            <w:color w:val="000000"/>
            <w:sz w:val="16"/>
            <w:szCs w:val="16"/>
            <w:lang w:val="de-DE"/>
          </w:rPr>
          <w:t xml:space="preserve"> </w:t>
        </w:r>
        <w:r>
          <w:rPr>
            <w:rFonts w:ascii="Calibri" w:hAnsi="Calibri" w:cs="Calibri"/>
            <w:color w:val="0000FF"/>
            <w:spacing w:val="-1"/>
            <w:sz w:val="16"/>
            <w:szCs w:val="16"/>
            <w:u w:val="single"/>
            <w:lang w:val="de-DE"/>
          </w:rPr>
          <w:t>datenschutz@landkreis-lueneburg.de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4ABA6111" w14:textId="77777777" w:rsidR="00B6758E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B2AAE7A" w14:textId="77777777" w:rsidR="00B6758E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F746E56" w14:textId="77777777" w:rsidR="00B6758E" w:rsidRDefault="00B6758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0B9C85D" w14:textId="77777777" w:rsidR="00B6758E" w:rsidRDefault="00B6758E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2485993" w14:textId="77777777" w:rsidR="00B6758E" w:rsidRDefault="009B5929">
      <w:pPr>
        <w:spacing w:line="280" w:lineRule="exact"/>
        <w:ind w:left="2915" w:right="288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e-DE"/>
        </w:rPr>
        <w:t xml:space="preserve">Fragebogen für Grundkurs- Teilnehmende   </w:t>
      </w:r>
    </w:p>
    <w:p w14:paraId="6CA1224F" w14:textId="77777777" w:rsidR="00B6758E" w:rsidRDefault="009B5929">
      <w:pPr>
        <w:spacing w:before="20" w:line="280" w:lineRule="exact"/>
        <w:ind w:left="896" w:right="14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de-DE"/>
        </w:rPr>
        <w:t xml:space="preserve">Die nachstehenden Fragen sollen Dich schon auf den Grundkurs – Ausbildung 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de-DE"/>
        </w:rPr>
        <w:t xml:space="preserve">Jugendgruppenleitende  </w:t>
      </w:r>
      <w:r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einstimmen</w:t>
      </w:r>
      <w:proofErr w:type="gramEnd"/>
      <w:r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, des Weiteren gibt es der Seminarleitung schon im Vorwege die Möglichkeit, den Grundkurs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de-DE"/>
        </w:rPr>
        <w:t xml:space="preserve">gezielter auf den Kreis der Teilnehmenden abzustimmen. Nimm bitte zu folgenden Themen Stellung:  </w:t>
      </w:r>
    </w:p>
    <w:p w14:paraId="7CAE1C98" w14:textId="77777777" w:rsidR="00B6758E" w:rsidRDefault="00B6758E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E8BE2A3" w14:textId="77777777" w:rsidR="00B6758E" w:rsidRDefault="009B5929">
      <w:pPr>
        <w:spacing w:line="19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  <w:t xml:space="preserve">A – Motivation   </w:t>
      </w:r>
    </w:p>
    <w:p w14:paraId="178264F4" w14:textId="437937EE" w:rsidR="00B6758E" w:rsidRDefault="00BC1A23" w:rsidP="00BC1A23">
      <w:pPr>
        <w:spacing w:before="80" w:line="199" w:lineRule="exact"/>
        <w:ind w:right="3198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 xml:space="preserve">    </w:t>
      </w:r>
      <w:r w:rsidR="009B5929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Warum hast du dich zu diesem Grundkurs angemeldet? Was ist deine Motivation?</w:t>
      </w:r>
      <w:r w:rsidR="009B592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0AEB0F" w14:textId="4AE87398" w:rsidR="00BC1A23" w:rsidRDefault="00BC1A23" w:rsidP="00BC1A23">
      <w:pPr>
        <w:spacing w:before="80" w:line="199" w:lineRule="exact"/>
        <w:ind w:right="31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sdt>
        <w:sdtPr>
          <w:rPr>
            <w:rFonts w:ascii="Times New Roman" w:hAnsi="Times New Roman" w:cs="Times New Roman"/>
            <w:sz w:val="20"/>
            <w:szCs w:val="20"/>
          </w:rPr>
          <w:id w:val="341358147"/>
          <w:placeholder>
            <w:docPart w:val="DefaultPlaceholder_-1854013440"/>
          </w:placeholder>
          <w:showingPlcHdr/>
        </w:sdtPr>
        <w:sdtEndPr/>
        <w:sdtContent>
          <w:r w:rsidRPr="00945876">
            <w:rPr>
              <w:rStyle w:val="Platzhaltertext"/>
            </w:rPr>
            <w:t>Klicken oder tippen Sie hier, um Text einzugeben.</w:t>
          </w:r>
        </w:sdtContent>
      </w:sdt>
    </w:p>
    <w:p w14:paraId="5705762A" w14:textId="77777777" w:rsidR="007C3390" w:rsidRDefault="007C3390">
      <w:pPr>
        <w:spacing w:before="80" w:line="199" w:lineRule="exact"/>
        <w:ind w:left="924" w:right="3198"/>
        <w:jc w:val="right"/>
        <w:rPr>
          <w:rFonts w:ascii="Times New Roman" w:hAnsi="Times New Roman" w:cs="Times New Roman"/>
          <w:color w:val="010302"/>
        </w:rPr>
      </w:pPr>
    </w:p>
    <w:p w14:paraId="1BDD121A" w14:textId="77777777" w:rsidR="00652D9E" w:rsidRDefault="009B5929">
      <w:pPr>
        <w:spacing w:line="199" w:lineRule="exact"/>
        <w:ind w:left="896"/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  <w:t xml:space="preserve">B – Tätigkeit  </w:t>
      </w:r>
    </w:p>
    <w:p w14:paraId="6F421FC3" w14:textId="77777777" w:rsidR="00652D9E" w:rsidRDefault="00652D9E">
      <w:pPr>
        <w:spacing w:line="199" w:lineRule="exact"/>
        <w:ind w:left="896"/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</w:pPr>
    </w:p>
    <w:p w14:paraId="6F472660" w14:textId="600F92B0" w:rsidR="00B6758E" w:rsidRPr="00652D9E" w:rsidRDefault="00652D9E" w:rsidP="00652D9E">
      <w:pPr>
        <w:pStyle w:val="Listenabsatz"/>
        <w:numPr>
          <w:ilvl w:val="0"/>
          <w:numId w:val="1"/>
        </w:numPr>
        <w:spacing w:line="199" w:lineRule="exact"/>
        <w:rPr>
          <w:rFonts w:ascii="Times New Roman" w:hAnsi="Times New Roman" w:cs="Times New Roman"/>
          <w:color w:val="010302"/>
        </w:rPr>
      </w:pPr>
      <w:r w:rsidRPr="007C3390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Ich bin in der</w:t>
      </w:r>
      <w:r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ab/>
      </w: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-22992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C50">
            <w:rPr>
              <w:rFonts w:ascii="MS Gothic" w:eastAsia="MS Gothic" w:hAnsi="MS Gothic" w:cs="Calibri" w:hint="eastAsia"/>
              <w:color w:val="000000"/>
              <w:spacing w:val="-1"/>
              <w:sz w:val="20"/>
              <w:szCs w:val="20"/>
              <w:lang w:val="de-DE"/>
            </w:rPr>
            <w:t>☐</w:t>
          </w:r>
        </w:sdtContent>
      </w:sdt>
      <w:r w:rsidRPr="007C3390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Kinderarbeit (bis 11 Jahre)</w:t>
      </w:r>
      <w:r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ab/>
      </w: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211740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pacing w:val="-1"/>
              <w:sz w:val="20"/>
              <w:szCs w:val="20"/>
              <w:lang w:val="de-DE"/>
            </w:rPr>
            <w:t>☐</w:t>
          </w:r>
        </w:sdtContent>
      </w:sdt>
      <w:r w:rsidRPr="007C3390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Jugendarbeit (ab 12 Jahren)</w:t>
      </w:r>
    </w:p>
    <w:p w14:paraId="72EAC3AF" w14:textId="77777777" w:rsidR="00652D9E" w:rsidRDefault="00652D9E" w:rsidP="00652D9E">
      <w:pPr>
        <w:spacing w:before="60" w:line="230" w:lineRule="exact"/>
        <w:ind w:left="2160" w:right="3122"/>
        <w:rPr>
          <w:rFonts w:ascii="Calibri" w:hAnsi="Calibri" w:cs="Calibri"/>
          <w:color w:val="000000"/>
          <w:sz w:val="20"/>
          <w:szCs w:val="20"/>
          <w:lang w:val="de-DE"/>
        </w:rPr>
      </w:pPr>
      <w:r>
        <w:rPr>
          <w:rFonts w:ascii="Calibri" w:hAnsi="Calibri" w:cs="Calibri"/>
          <w:color w:val="000000"/>
          <w:sz w:val="20"/>
          <w:szCs w:val="20"/>
          <w:lang w:val="de-DE"/>
        </w:rPr>
        <w:t xml:space="preserve">    </w:t>
      </w:r>
      <w:r>
        <w:rPr>
          <w:rFonts w:ascii="Calibri" w:hAnsi="Calibri" w:cs="Calibri"/>
          <w:color w:val="000000"/>
          <w:sz w:val="20"/>
          <w:szCs w:val="20"/>
          <w:lang w:val="de-DE"/>
        </w:rPr>
        <w:tab/>
      </w:r>
      <w:sdt>
        <w:sdtPr>
          <w:rPr>
            <w:rFonts w:ascii="Calibri" w:hAnsi="Calibri" w:cs="Calibri"/>
            <w:color w:val="000000"/>
            <w:sz w:val="20"/>
            <w:szCs w:val="20"/>
            <w:lang w:val="de-DE"/>
          </w:rPr>
          <w:id w:val="-195478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0"/>
              <w:szCs w:val="20"/>
              <w:lang w:val="de-DE"/>
            </w:rPr>
            <w:t>☐</w:t>
          </w:r>
        </w:sdtContent>
      </w:sdt>
      <w:r>
        <w:rPr>
          <w:rFonts w:ascii="Calibri" w:hAnsi="Calibri" w:cs="Calibri"/>
          <w:color w:val="000000"/>
          <w:sz w:val="20"/>
          <w:szCs w:val="20"/>
          <w:lang w:val="de-DE"/>
        </w:rPr>
        <w:t>noch nicht tätig</w:t>
      </w:r>
    </w:p>
    <w:p w14:paraId="74D4895E" w14:textId="2717E937" w:rsidR="00652D9E" w:rsidRDefault="00652D9E" w:rsidP="00652D9E">
      <w:pPr>
        <w:spacing w:before="60" w:line="230" w:lineRule="exact"/>
        <w:ind w:right="-3"/>
        <w:rPr>
          <w:rFonts w:ascii="Calibri" w:hAnsi="Calibri" w:cs="Calibri"/>
          <w:color w:val="000000"/>
          <w:sz w:val="20"/>
          <w:szCs w:val="20"/>
          <w:lang w:val="de-DE"/>
        </w:rPr>
      </w:pPr>
      <w:r>
        <w:rPr>
          <w:rFonts w:ascii="Calibri" w:hAnsi="Calibri" w:cs="Calibri"/>
          <w:color w:val="000000"/>
          <w:sz w:val="20"/>
          <w:szCs w:val="20"/>
          <w:lang w:val="de-DE"/>
        </w:rPr>
        <w:tab/>
      </w:r>
      <w:r>
        <w:rPr>
          <w:rFonts w:ascii="Calibri" w:hAnsi="Calibri" w:cs="Calibri"/>
          <w:color w:val="000000"/>
          <w:sz w:val="20"/>
          <w:szCs w:val="20"/>
          <w:lang w:val="de-DE"/>
        </w:rPr>
        <w:tab/>
      </w:r>
      <w:r>
        <w:rPr>
          <w:rFonts w:ascii="Calibri" w:hAnsi="Calibri" w:cs="Calibri"/>
          <w:color w:val="000000"/>
          <w:sz w:val="20"/>
          <w:szCs w:val="20"/>
          <w:lang w:val="de-DE"/>
        </w:rPr>
        <w:tab/>
      </w:r>
      <w:r>
        <w:rPr>
          <w:rFonts w:ascii="Calibri" w:hAnsi="Calibri" w:cs="Calibri"/>
          <w:color w:val="000000"/>
          <w:sz w:val="20"/>
          <w:szCs w:val="20"/>
          <w:lang w:val="de-DE"/>
        </w:rPr>
        <w:tab/>
      </w:r>
      <w:sdt>
        <w:sdtPr>
          <w:rPr>
            <w:rFonts w:ascii="Calibri" w:hAnsi="Calibri" w:cs="Calibri"/>
            <w:color w:val="000000"/>
            <w:sz w:val="20"/>
            <w:szCs w:val="20"/>
            <w:lang w:val="de-DE"/>
          </w:rPr>
          <w:id w:val="-201035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0"/>
              <w:szCs w:val="20"/>
              <w:lang w:val="de-DE"/>
            </w:rPr>
            <w:t>☐</w:t>
          </w:r>
        </w:sdtContent>
      </w:sdt>
      <w:r>
        <w:rPr>
          <w:rFonts w:ascii="Calibri" w:hAnsi="Calibri" w:cs="Calibri"/>
          <w:color w:val="000000"/>
          <w:sz w:val="20"/>
          <w:szCs w:val="20"/>
          <w:lang w:val="de-DE"/>
        </w:rPr>
        <w:t xml:space="preserve">tätig in mithelfender Person als:  </w:t>
      </w:r>
      <w:sdt>
        <w:sdtPr>
          <w:rPr>
            <w:rFonts w:ascii="Calibri" w:hAnsi="Calibri" w:cs="Calibri"/>
            <w:color w:val="000000"/>
            <w:sz w:val="20"/>
            <w:szCs w:val="20"/>
            <w:lang w:val="de-DE"/>
          </w:rPr>
          <w:id w:val="-768080894"/>
          <w:placeholder>
            <w:docPart w:val="4070D97FF65743669C3941975EBC0473"/>
          </w:placeholder>
          <w:showingPlcHdr/>
        </w:sdtPr>
        <w:sdtEndPr/>
        <w:sdtContent>
          <w:r>
            <w:rPr>
              <w:rStyle w:val="Platzhaltertext"/>
            </w:rPr>
            <w:t>z.B. Betreuer</w:t>
          </w:r>
          <w:r w:rsidRPr="00945876">
            <w:rPr>
              <w:rStyle w:val="Platzhaltertext"/>
            </w:rPr>
            <w:t>.</w:t>
          </w:r>
        </w:sdtContent>
      </w:sdt>
    </w:p>
    <w:p w14:paraId="0C4E918E" w14:textId="3D32A045" w:rsidR="00652D9E" w:rsidRDefault="00652D9E" w:rsidP="00652D9E">
      <w:pPr>
        <w:spacing w:before="60" w:line="230" w:lineRule="exact"/>
        <w:ind w:right="-3"/>
        <w:rPr>
          <w:rFonts w:ascii="Calibri" w:hAnsi="Calibri" w:cs="Calibri"/>
          <w:color w:val="000000"/>
          <w:sz w:val="20"/>
          <w:szCs w:val="20"/>
          <w:lang w:val="de-DE"/>
        </w:rPr>
      </w:pPr>
      <w:r>
        <w:rPr>
          <w:rFonts w:ascii="Calibri" w:hAnsi="Calibri" w:cs="Calibri"/>
          <w:color w:val="000000"/>
          <w:sz w:val="20"/>
          <w:szCs w:val="20"/>
          <w:lang w:val="de-DE"/>
        </w:rPr>
        <w:tab/>
      </w:r>
    </w:p>
    <w:p w14:paraId="30034CCF" w14:textId="674AA65C" w:rsidR="00652D9E" w:rsidRPr="00BC1A23" w:rsidRDefault="00652D9E" w:rsidP="00652D9E">
      <w:pPr>
        <w:pStyle w:val="Listenabsatz"/>
        <w:numPr>
          <w:ilvl w:val="0"/>
          <w:numId w:val="1"/>
        </w:numPr>
        <w:spacing w:before="60" w:line="230" w:lineRule="exact"/>
        <w:ind w:right="-3"/>
        <w:rPr>
          <w:rFonts w:ascii="Calibri" w:hAnsi="Calibri" w:cs="Calibri"/>
          <w:color w:val="000000"/>
          <w:sz w:val="20"/>
          <w:szCs w:val="20"/>
          <w:lang w:val="de-DE"/>
        </w:rPr>
      </w:pPr>
      <w:r>
        <w:rPr>
          <w:rFonts w:ascii="Calibri" w:hAnsi="Calibri" w:cs="Calibri"/>
          <w:color w:val="000000"/>
          <w:sz w:val="20"/>
          <w:szCs w:val="20"/>
          <w:lang w:val="de-DE"/>
        </w:rPr>
        <w:t xml:space="preserve">Ich möchte nach dem Grundkurs in der </w:t>
      </w: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-191438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A23">
            <w:rPr>
              <w:rFonts w:ascii="MS Gothic" w:eastAsia="MS Gothic" w:hAnsi="MS Gothic" w:cs="Calibri" w:hint="eastAsia"/>
              <w:color w:val="000000"/>
              <w:spacing w:val="-1"/>
              <w:sz w:val="20"/>
              <w:szCs w:val="20"/>
              <w:lang w:val="de-DE"/>
            </w:rPr>
            <w:t>☐</w:t>
          </w:r>
        </w:sdtContent>
      </w:sdt>
      <w:r w:rsidR="00BC1A23" w:rsidRPr="00542672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Kinderarbeit</w:t>
      </w:r>
      <w:r w:rsidR="00BC1A23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 xml:space="preserve"> </w:t>
      </w: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11544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A23">
            <w:rPr>
              <w:rFonts w:ascii="MS Gothic" w:eastAsia="MS Gothic" w:hAnsi="MS Gothic" w:cs="Calibri" w:hint="eastAsia"/>
              <w:color w:val="000000"/>
              <w:spacing w:val="-1"/>
              <w:sz w:val="20"/>
              <w:szCs w:val="20"/>
              <w:lang w:val="de-DE"/>
            </w:rPr>
            <w:t>☐</w:t>
          </w:r>
        </w:sdtContent>
      </w:sdt>
      <w:r w:rsidR="00BC1A23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 xml:space="preserve"> Jugendarbeit tätig sein</w:t>
      </w:r>
    </w:p>
    <w:p w14:paraId="5920672E" w14:textId="3479F7B2" w:rsidR="00BC1A23" w:rsidRDefault="00DD5C50" w:rsidP="00BC1A23">
      <w:pPr>
        <w:pStyle w:val="Listenabsatz"/>
        <w:spacing w:before="60" w:line="230" w:lineRule="exact"/>
        <w:ind w:left="1256" w:right="-3"/>
        <w:rPr>
          <w:rFonts w:ascii="Calibri" w:hAnsi="Calibri" w:cs="Calibri"/>
          <w:color w:val="000000"/>
          <w:spacing w:val="-1"/>
          <w:sz w:val="20"/>
          <w:szCs w:val="20"/>
          <w:lang w:val="de-DE"/>
        </w:rPr>
      </w:pP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117777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A23">
            <w:rPr>
              <w:rFonts w:ascii="MS Gothic" w:eastAsia="MS Gothic" w:hAnsi="MS Gothic" w:cs="Calibri" w:hint="eastAsia"/>
              <w:color w:val="000000"/>
              <w:spacing w:val="-1"/>
              <w:sz w:val="20"/>
              <w:szCs w:val="20"/>
              <w:lang w:val="de-DE"/>
            </w:rPr>
            <w:t>☐</w:t>
          </w:r>
        </w:sdtContent>
      </w:sdt>
      <w:r w:rsidR="00BC1A23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i</w:t>
      </w:r>
      <w:r w:rsidR="00BC1A23" w:rsidRPr="00542672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n mithelfender Position tätig werden als:</w:t>
      </w:r>
      <w:r w:rsidR="00BC1A23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 xml:space="preserve"> </w:t>
      </w: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-652988398"/>
          <w:placeholder>
            <w:docPart w:val="DefaultPlaceholder_-1854013440"/>
          </w:placeholder>
          <w:showingPlcHdr/>
        </w:sdtPr>
        <w:sdtEndPr/>
        <w:sdtContent>
          <w:r w:rsidR="00BC1A23" w:rsidRPr="00945876">
            <w:rPr>
              <w:rStyle w:val="Platzhaltertext"/>
            </w:rPr>
            <w:t>Klicken oder tippen Sie hier, um Text einzugeben.</w:t>
          </w:r>
        </w:sdtContent>
      </w:sdt>
    </w:p>
    <w:p w14:paraId="63058CA2" w14:textId="36F1470C" w:rsidR="00652D9E" w:rsidRDefault="00DD5C50" w:rsidP="00BC1A23">
      <w:pPr>
        <w:pStyle w:val="Listenabsatz"/>
        <w:spacing w:before="60" w:line="230" w:lineRule="exact"/>
        <w:ind w:left="1256" w:right="-3"/>
        <w:rPr>
          <w:rFonts w:ascii="Calibri" w:hAnsi="Calibri" w:cs="Calibri"/>
          <w:color w:val="000000"/>
          <w:spacing w:val="-1"/>
          <w:sz w:val="20"/>
          <w:szCs w:val="20"/>
          <w:lang w:val="de-DE"/>
        </w:rPr>
      </w:pP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73504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A23">
            <w:rPr>
              <w:rFonts w:ascii="MS Gothic" w:eastAsia="MS Gothic" w:hAnsi="MS Gothic" w:cs="Calibri" w:hint="eastAsia"/>
              <w:color w:val="000000"/>
              <w:spacing w:val="-1"/>
              <w:sz w:val="20"/>
              <w:szCs w:val="20"/>
              <w:lang w:val="de-DE"/>
            </w:rPr>
            <w:t>☐</w:t>
          </w:r>
        </w:sdtContent>
      </w:sdt>
      <w:r w:rsidR="00BC1A23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s</w:t>
      </w:r>
      <w:r w:rsidR="00BC1A23" w:rsidRPr="00542672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elbstständig leitend tätig werden als:</w:t>
      </w:r>
      <w:r w:rsidR="00BC1A23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 xml:space="preserve"> </w:t>
      </w: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438486774"/>
          <w:placeholder>
            <w:docPart w:val="DefaultPlaceholder_-1854013440"/>
          </w:placeholder>
          <w:showingPlcHdr/>
        </w:sdtPr>
        <w:sdtEndPr/>
        <w:sdtContent>
          <w:r w:rsidR="00BC1A23" w:rsidRPr="00945876">
            <w:rPr>
              <w:rStyle w:val="Platzhaltertext"/>
            </w:rPr>
            <w:t>Klicken oder tippen Sie hier, um Text einzugeben.</w:t>
          </w:r>
        </w:sdtContent>
      </w:sdt>
    </w:p>
    <w:p w14:paraId="56B3480E" w14:textId="4C6CC596" w:rsidR="00BC1A23" w:rsidRDefault="00DD5C50" w:rsidP="00BC1A23">
      <w:pPr>
        <w:pStyle w:val="Listenabsatz"/>
        <w:spacing w:before="60" w:line="230" w:lineRule="exact"/>
        <w:ind w:left="1256" w:right="-3"/>
        <w:rPr>
          <w:rFonts w:ascii="Calibri" w:hAnsi="Calibri" w:cs="Calibri"/>
          <w:color w:val="000000"/>
          <w:sz w:val="20"/>
          <w:szCs w:val="20"/>
          <w:lang w:val="de-DE"/>
        </w:rPr>
      </w:pP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209743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A23">
            <w:rPr>
              <w:rFonts w:ascii="MS Gothic" w:eastAsia="MS Gothic" w:hAnsi="MS Gothic" w:cs="Calibri" w:hint="eastAsia"/>
              <w:color w:val="000000"/>
              <w:spacing w:val="-1"/>
              <w:sz w:val="20"/>
              <w:szCs w:val="20"/>
              <w:lang w:val="de-DE"/>
            </w:rPr>
            <w:t>☐</w:t>
          </w:r>
        </w:sdtContent>
      </w:sdt>
      <w:r w:rsidR="00BC1A23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n</w:t>
      </w:r>
      <w:r w:rsidR="00BC1A23" w:rsidRPr="00542672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icht tätig werden. Bitte nenne Gründe:</w:t>
      </w:r>
      <w:r w:rsidR="00BC1A23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 xml:space="preserve"> </w:t>
      </w:r>
      <w:sdt>
        <w:sdtPr>
          <w:rPr>
            <w:rFonts w:ascii="Calibri" w:hAnsi="Calibri" w:cs="Calibri"/>
            <w:color w:val="000000"/>
            <w:spacing w:val="-1"/>
            <w:sz w:val="20"/>
            <w:szCs w:val="20"/>
            <w:lang w:val="de-DE"/>
          </w:rPr>
          <w:id w:val="-511073890"/>
          <w:placeholder>
            <w:docPart w:val="DefaultPlaceholder_-1854013440"/>
          </w:placeholder>
          <w:showingPlcHdr/>
        </w:sdtPr>
        <w:sdtEndPr/>
        <w:sdtContent>
          <w:r w:rsidR="00BC1A23" w:rsidRPr="00945876">
            <w:rPr>
              <w:rStyle w:val="Platzhaltertext"/>
            </w:rPr>
            <w:t>Klicken oder tippen Sie hier, um Text einzugeben.</w:t>
          </w:r>
        </w:sdtContent>
      </w:sdt>
    </w:p>
    <w:p w14:paraId="0C62E054" w14:textId="77777777" w:rsidR="00652D9E" w:rsidRDefault="00652D9E" w:rsidP="00652D9E">
      <w:pPr>
        <w:spacing w:before="60" w:line="230" w:lineRule="exact"/>
        <w:ind w:left="2160" w:right="3122"/>
        <w:rPr>
          <w:rFonts w:ascii="Calibri" w:hAnsi="Calibri" w:cs="Calibri"/>
          <w:color w:val="000000"/>
          <w:sz w:val="20"/>
          <w:szCs w:val="20"/>
          <w:lang w:val="de-DE"/>
        </w:rPr>
      </w:pPr>
    </w:p>
    <w:p w14:paraId="76D6DF8B" w14:textId="6F88EE72" w:rsidR="00B6758E" w:rsidRDefault="00B6758E" w:rsidP="00542672">
      <w:pPr>
        <w:spacing w:line="230" w:lineRule="exact"/>
        <w:rPr>
          <w:rFonts w:ascii="Times New Roman" w:hAnsi="Times New Roman" w:cs="Times New Roman"/>
          <w:color w:val="010302"/>
        </w:rPr>
      </w:pPr>
    </w:p>
    <w:p w14:paraId="4D1F720C" w14:textId="77777777" w:rsidR="009068B9" w:rsidRDefault="009068B9">
      <w:pPr>
        <w:spacing w:line="199" w:lineRule="exact"/>
        <w:ind w:left="896"/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</w:pPr>
    </w:p>
    <w:p w14:paraId="2947071E" w14:textId="567477A9" w:rsidR="00B6758E" w:rsidRDefault="009B5929">
      <w:pPr>
        <w:spacing w:line="199" w:lineRule="exact"/>
        <w:ind w:left="896"/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  <w:t xml:space="preserve">C – Fähigkeiten   </w:t>
      </w:r>
    </w:p>
    <w:p w14:paraId="702ED18E" w14:textId="77777777" w:rsidR="006100C5" w:rsidRPr="006100C5" w:rsidRDefault="006100C5">
      <w:pPr>
        <w:spacing w:line="199" w:lineRule="exact"/>
        <w:ind w:left="896"/>
        <w:rPr>
          <w:rFonts w:cstheme="minorHAnsi"/>
          <w:b/>
          <w:bCs/>
          <w:color w:val="000000"/>
          <w:sz w:val="20"/>
          <w:szCs w:val="20"/>
          <w:lang w:val="de-DE"/>
        </w:rPr>
      </w:pPr>
    </w:p>
    <w:tbl>
      <w:tblPr>
        <w:tblStyle w:val="Tabellenraster"/>
        <w:tblW w:w="0" w:type="auto"/>
        <w:tblInd w:w="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1134"/>
        <w:gridCol w:w="1134"/>
        <w:gridCol w:w="1134"/>
        <w:gridCol w:w="1134"/>
        <w:gridCol w:w="1134"/>
        <w:gridCol w:w="1134"/>
      </w:tblGrid>
      <w:tr w:rsidR="009068B9" w14:paraId="780BA692" w14:textId="77777777" w:rsidTr="008426DD">
        <w:trPr>
          <w:trHeight w:val="340"/>
        </w:trPr>
        <w:tc>
          <w:tcPr>
            <w:tcW w:w="2501" w:type="dxa"/>
          </w:tcPr>
          <w:p w14:paraId="1A186120" w14:textId="421C1677" w:rsidR="009068B9" w:rsidRDefault="009068B9" w:rsidP="006100C5">
            <w:pPr>
              <w:spacing w:before="136" w:line="199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Markiere deine Zahl:</w:t>
            </w:r>
          </w:p>
        </w:tc>
        <w:tc>
          <w:tcPr>
            <w:tcW w:w="1134" w:type="dxa"/>
          </w:tcPr>
          <w:p w14:paraId="3452CB9D" w14:textId="77777777" w:rsidR="009068B9" w:rsidRDefault="009068B9">
            <w:pPr>
              <w:spacing w:line="199" w:lineRule="exact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134" w:type="dxa"/>
          </w:tcPr>
          <w:p w14:paraId="675A0858" w14:textId="77777777" w:rsidR="009068B9" w:rsidRDefault="009068B9">
            <w:pPr>
              <w:spacing w:line="199" w:lineRule="exact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134" w:type="dxa"/>
          </w:tcPr>
          <w:p w14:paraId="03FF0EA9" w14:textId="77777777" w:rsidR="009068B9" w:rsidRDefault="009068B9">
            <w:pPr>
              <w:spacing w:line="199" w:lineRule="exact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134" w:type="dxa"/>
          </w:tcPr>
          <w:p w14:paraId="6AE21214" w14:textId="77777777" w:rsidR="009068B9" w:rsidRDefault="009068B9">
            <w:pPr>
              <w:spacing w:line="199" w:lineRule="exact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134" w:type="dxa"/>
          </w:tcPr>
          <w:p w14:paraId="7DDC7B4E" w14:textId="77777777" w:rsidR="009068B9" w:rsidRDefault="009068B9">
            <w:pPr>
              <w:spacing w:line="199" w:lineRule="exact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134" w:type="dxa"/>
          </w:tcPr>
          <w:p w14:paraId="0E734ADD" w14:textId="77777777" w:rsidR="009068B9" w:rsidRDefault="009068B9">
            <w:pPr>
              <w:spacing w:line="199" w:lineRule="exact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9068B9" w14:paraId="32FD7416" w14:textId="77777777" w:rsidTr="008426DD">
        <w:trPr>
          <w:trHeight w:val="340"/>
        </w:trPr>
        <w:tc>
          <w:tcPr>
            <w:tcW w:w="2501" w:type="dxa"/>
          </w:tcPr>
          <w:p w14:paraId="654A4359" w14:textId="1BDF7E04" w:rsidR="009068B9" w:rsidRDefault="009068B9" w:rsidP="006100C5">
            <w:pPr>
              <w:spacing w:before="136" w:line="199" w:lineRule="exact"/>
              <w:jc w:val="center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Durchsetzungsvermögen</w:t>
            </w:r>
          </w:p>
        </w:tc>
        <w:tc>
          <w:tcPr>
            <w:tcW w:w="1134" w:type="dxa"/>
          </w:tcPr>
          <w:p w14:paraId="6D069900" w14:textId="694B1B85" w:rsidR="009068B9" w:rsidRPr="009068B9" w:rsidRDefault="00DD5C50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96146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D9E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1</w:t>
            </w:r>
          </w:p>
        </w:tc>
        <w:tc>
          <w:tcPr>
            <w:tcW w:w="1134" w:type="dxa"/>
          </w:tcPr>
          <w:p w14:paraId="312895E1" w14:textId="64CE5D1C" w:rsidR="009068B9" w:rsidRPr="009068B9" w:rsidRDefault="00DD5C50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53747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2</w:t>
            </w:r>
          </w:p>
        </w:tc>
        <w:tc>
          <w:tcPr>
            <w:tcW w:w="1134" w:type="dxa"/>
          </w:tcPr>
          <w:p w14:paraId="7D0A9C65" w14:textId="2E78B9E7" w:rsidR="009068B9" w:rsidRPr="009068B9" w:rsidRDefault="00DD5C50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59898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3</w:t>
            </w:r>
          </w:p>
        </w:tc>
        <w:tc>
          <w:tcPr>
            <w:tcW w:w="1134" w:type="dxa"/>
          </w:tcPr>
          <w:p w14:paraId="1B1ECFB8" w14:textId="7D039F13" w:rsidR="009068B9" w:rsidRPr="009068B9" w:rsidRDefault="00DD5C50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3487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4</w:t>
            </w:r>
          </w:p>
        </w:tc>
        <w:tc>
          <w:tcPr>
            <w:tcW w:w="1134" w:type="dxa"/>
          </w:tcPr>
          <w:p w14:paraId="08139798" w14:textId="23B31654" w:rsidR="009068B9" w:rsidRPr="009068B9" w:rsidRDefault="00DD5C50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38252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5</w:t>
            </w:r>
          </w:p>
        </w:tc>
        <w:tc>
          <w:tcPr>
            <w:tcW w:w="1134" w:type="dxa"/>
          </w:tcPr>
          <w:p w14:paraId="72AB5C36" w14:textId="38FF5D3C" w:rsidR="009068B9" w:rsidRPr="009068B9" w:rsidRDefault="00DD5C50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7819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6</w:t>
            </w:r>
          </w:p>
        </w:tc>
      </w:tr>
      <w:tr w:rsidR="009068B9" w14:paraId="679020DB" w14:textId="77777777" w:rsidTr="008426DD">
        <w:trPr>
          <w:trHeight w:val="340"/>
        </w:trPr>
        <w:tc>
          <w:tcPr>
            <w:tcW w:w="2501" w:type="dxa"/>
          </w:tcPr>
          <w:p w14:paraId="72022845" w14:textId="72AF90E8" w:rsidR="009068B9" w:rsidRDefault="009068B9" w:rsidP="006100C5">
            <w:pPr>
              <w:spacing w:line="199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Verantwortungsbewusstsein</w:t>
            </w:r>
          </w:p>
        </w:tc>
        <w:tc>
          <w:tcPr>
            <w:tcW w:w="1134" w:type="dxa"/>
          </w:tcPr>
          <w:p w14:paraId="57CFDB5F" w14:textId="3DEB398A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12947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1</w:t>
            </w:r>
          </w:p>
        </w:tc>
        <w:tc>
          <w:tcPr>
            <w:tcW w:w="1134" w:type="dxa"/>
          </w:tcPr>
          <w:p w14:paraId="5C1FB289" w14:textId="040B42E5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5443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2</w:t>
            </w:r>
          </w:p>
        </w:tc>
        <w:tc>
          <w:tcPr>
            <w:tcW w:w="1134" w:type="dxa"/>
          </w:tcPr>
          <w:p w14:paraId="4711289B" w14:textId="3F1203EA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69056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3</w:t>
            </w:r>
          </w:p>
        </w:tc>
        <w:tc>
          <w:tcPr>
            <w:tcW w:w="1134" w:type="dxa"/>
          </w:tcPr>
          <w:p w14:paraId="784F9F4B" w14:textId="312CEEBE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205607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4</w:t>
            </w:r>
          </w:p>
        </w:tc>
        <w:tc>
          <w:tcPr>
            <w:tcW w:w="1134" w:type="dxa"/>
          </w:tcPr>
          <w:p w14:paraId="219EEA0C" w14:textId="23CFB47C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45113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5</w:t>
            </w:r>
          </w:p>
        </w:tc>
        <w:tc>
          <w:tcPr>
            <w:tcW w:w="1134" w:type="dxa"/>
          </w:tcPr>
          <w:p w14:paraId="6885941E" w14:textId="724BBB22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0844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6</w:t>
            </w:r>
          </w:p>
        </w:tc>
      </w:tr>
      <w:tr w:rsidR="009068B9" w14:paraId="4496AE2B" w14:textId="77777777" w:rsidTr="008426DD">
        <w:trPr>
          <w:trHeight w:val="340"/>
        </w:trPr>
        <w:tc>
          <w:tcPr>
            <w:tcW w:w="2501" w:type="dxa"/>
          </w:tcPr>
          <w:p w14:paraId="1F496939" w14:textId="73D9E21A" w:rsidR="009068B9" w:rsidRDefault="009068B9" w:rsidP="006100C5">
            <w:pPr>
              <w:spacing w:line="199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Objektivität</w:t>
            </w:r>
          </w:p>
        </w:tc>
        <w:tc>
          <w:tcPr>
            <w:tcW w:w="1134" w:type="dxa"/>
          </w:tcPr>
          <w:p w14:paraId="5E566641" w14:textId="6C273933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6726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1</w:t>
            </w:r>
          </w:p>
        </w:tc>
        <w:tc>
          <w:tcPr>
            <w:tcW w:w="1134" w:type="dxa"/>
          </w:tcPr>
          <w:p w14:paraId="339DAE72" w14:textId="37CA3910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4722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2</w:t>
            </w:r>
          </w:p>
        </w:tc>
        <w:tc>
          <w:tcPr>
            <w:tcW w:w="1134" w:type="dxa"/>
          </w:tcPr>
          <w:p w14:paraId="433A154B" w14:textId="63FBE511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91269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3</w:t>
            </w:r>
          </w:p>
        </w:tc>
        <w:tc>
          <w:tcPr>
            <w:tcW w:w="1134" w:type="dxa"/>
          </w:tcPr>
          <w:p w14:paraId="264FBBD5" w14:textId="518F973D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9073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4</w:t>
            </w:r>
          </w:p>
        </w:tc>
        <w:tc>
          <w:tcPr>
            <w:tcW w:w="1134" w:type="dxa"/>
          </w:tcPr>
          <w:p w14:paraId="5BE5AF32" w14:textId="0CA9E5BE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45495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5</w:t>
            </w:r>
          </w:p>
        </w:tc>
        <w:tc>
          <w:tcPr>
            <w:tcW w:w="1134" w:type="dxa"/>
          </w:tcPr>
          <w:p w14:paraId="157F02AF" w14:textId="6CDF50AF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24442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6</w:t>
            </w:r>
          </w:p>
        </w:tc>
      </w:tr>
      <w:tr w:rsidR="009068B9" w14:paraId="5EBB1264" w14:textId="77777777" w:rsidTr="008426DD">
        <w:trPr>
          <w:trHeight w:val="340"/>
        </w:trPr>
        <w:tc>
          <w:tcPr>
            <w:tcW w:w="2501" w:type="dxa"/>
          </w:tcPr>
          <w:p w14:paraId="63A4831B" w14:textId="77717865" w:rsidR="009068B9" w:rsidRDefault="009068B9" w:rsidP="006100C5">
            <w:pPr>
              <w:spacing w:before="79" w:line="199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0"/>
                <w:szCs w:val="20"/>
                <w:lang w:val="de-DE"/>
              </w:rPr>
              <w:t>Erfahrung</w:t>
            </w:r>
          </w:p>
        </w:tc>
        <w:tc>
          <w:tcPr>
            <w:tcW w:w="1134" w:type="dxa"/>
          </w:tcPr>
          <w:p w14:paraId="39469AB2" w14:textId="0BAF927F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21331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1</w:t>
            </w:r>
          </w:p>
        </w:tc>
        <w:tc>
          <w:tcPr>
            <w:tcW w:w="1134" w:type="dxa"/>
          </w:tcPr>
          <w:p w14:paraId="64A96A1D" w14:textId="6993C8E8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2940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2</w:t>
            </w:r>
          </w:p>
        </w:tc>
        <w:tc>
          <w:tcPr>
            <w:tcW w:w="1134" w:type="dxa"/>
          </w:tcPr>
          <w:p w14:paraId="5258D75D" w14:textId="658F6404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78248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3</w:t>
            </w:r>
          </w:p>
        </w:tc>
        <w:tc>
          <w:tcPr>
            <w:tcW w:w="1134" w:type="dxa"/>
          </w:tcPr>
          <w:p w14:paraId="354AFC27" w14:textId="48FCD155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3867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4</w:t>
            </w:r>
          </w:p>
        </w:tc>
        <w:tc>
          <w:tcPr>
            <w:tcW w:w="1134" w:type="dxa"/>
          </w:tcPr>
          <w:p w14:paraId="18B83731" w14:textId="25F78897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8422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5</w:t>
            </w:r>
          </w:p>
        </w:tc>
        <w:tc>
          <w:tcPr>
            <w:tcW w:w="1134" w:type="dxa"/>
          </w:tcPr>
          <w:p w14:paraId="6E2A102A" w14:textId="243FD31D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5097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6</w:t>
            </w:r>
          </w:p>
        </w:tc>
      </w:tr>
      <w:tr w:rsidR="009068B9" w14:paraId="492515AF" w14:textId="77777777" w:rsidTr="008426DD">
        <w:trPr>
          <w:trHeight w:val="340"/>
        </w:trPr>
        <w:tc>
          <w:tcPr>
            <w:tcW w:w="2501" w:type="dxa"/>
          </w:tcPr>
          <w:p w14:paraId="49BD7F56" w14:textId="3D6EDD68" w:rsidR="009068B9" w:rsidRDefault="009068B9" w:rsidP="006100C5">
            <w:pPr>
              <w:spacing w:before="82" w:line="199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Kreativität</w:t>
            </w:r>
          </w:p>
        </w:tc>
        <w:tc>
          <w:tcPr>
            <w:tcW w:w="1134" w:type="dxa"/>
          </w:tcPr>
          <w:p w14:paraId="05CAED7F" w14:textId="2558551A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42391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1</w:t>
            </w:r>
          </w:p>
        </w:tc>
        <w:tc>
          <w:tcPr>
            <w:tcW w:w="1134" w:type="dxa"/>
          </w:tcPr>
          <w:p w14:paraId="5505E027" w14:textId="48C5859C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206987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2</w:t>
            </w:r>
          </w:p>
        </w:tc>
        <w:tc>
          <w:tcPr>
            <w:tcW w:w="1134" w:type="dxa"/>
          </w:tcPr>
          <w:p w14:paraId="5D7508CA" w14:textId="5CA3903B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36957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3</w:t>
            </w:r>
          </w:p>
        </w:tc>
        <w:tc>
          <w:tcPr>
            <w:tcW w:w="1134" w:type="dxa"/>
          </w:tcPr>
          <w:p w14:paraId="6DDF184E" w14:textId="09E10A1E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93145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4</w:t>
            </w:r>
          </w:p>
        </w:tc>
        <w:tc>
          <w:tcPr>
            <w:tcW w:w="1134" w:type="dxa"/>
          </w:tcPr>
          <w:p w14:paraId="22B449E5" w14:textId="194DDCD8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2353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5</w:t>
            </w:r>
          </w:p>
        </w:tc>
        <w:tc>
          <w:tcPr>
            <w:tcW w:w="1134" w:type="dxa"/>
          </w:tcPr>
          <w:p w14:paraId="79839CD8" w14:textId="5B1E09EF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4542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6</w:t>
            </w:r>
          </w:p>
        </w:tc>
      </w:tr>
      <w:tr w:rsidR="009068B9" w14:paraId="4C9AE8B9" w14:textId="77777777" w:rsidTr="008426DD">
        <w:trPr>
          <w:trHeight w:val="340"/>
        </w:trPr>
        <w:tc>
          <w:tcPr>
            <w:tcW w:w="2501" w:type="dxa"/>
          </w:tcPr>
          <w:p w14:paraId="2EBDC74C" w14:textId="7A532E8A" w:rsidR="009068B9" w:rsidRDefault="009068B9" w:rsidP="006100C5">
            <w:pPr>
              <w:spacing w:before="81" w:line="199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Einfühlungsvermögen</w:t>
            </w:r>
          </w:p>
        </w:tc>
        <w:tc>
          <w:tcPr>
            <w:tcW w:w="1134" w:type="dxa"/>
          </w:tcPr>
          <w:p w14:paraId="41937797" w14:textId="15EF0FED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29086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1</w:t>
            </w:r>
          </w:p>
        </w:tc>
        <w:tc>
          <w:tcPr>
            <w:tcW w:w="1134" w:type="dxa"/>
          </w:tcPr>
          <w:p w14:paraId="515FB28C" w14:textId="0F42C421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8646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2</w:t>
            </w:r>
          </w:p>
        </w:tc>
        <w:tc>
          <w:tcPr>
            <w:tcW w:w="1134" w:type="dxa"/>
          </w:tcPr>
          <w:p w14:paraId="5F5184C4" w14:textId="0F6ACEFA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25860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3</w:t>
            </w:r>
          </w:p>
        </w:tc>
        <w:tc>
          <w:tcPr>
            <w:tcW w:w="1134" w:type="dxa"/>
          </w:tcPr>
          <w:p w14:paraId="555F4039" w14:textId="0F930E03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22613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4</w:t>
            </w:r>
          </w:p>
        </w:tc>
        <w:tc>
          <w:tcPr>
            <w:tcW w:w="1134" w:type="dxa"/>
          </w:tcPr>
          <w:p w14:paraId="422FAF90" w14:textId="178D3D9E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76232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5</w:t>
            </w:r>
          </w:p>
        </w:tc>
        <w:tc>
          <w:tcPr>
            <w:tcW w:w="1134" w:type="dxa"/>
          </w:tcPr>
          <w:p w14:paraId="3A6EED85" w14:textId="2081968A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72440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6</w:t>
            </w:r>
          </w:p>
        </w:tc>
      </w:tr>
      <w:tr w:rsidR="009068B9" w14:paraId="15C74E0D" w14:textId="77777777" w:rsidTr="008426DD">
        <w:trPr>
          <w:trHeight w:val="340"/>
        </w:trPr>
        <w:tc>
          <w:tcPr>
            <w:tcW w:w="2501" w:type="dxa"/>
          </w:tcPr>
          <w:p w14:paraId="6DDEE024" w14:textId="26A0CF72" w:rsidR="009068B9" w:rsidRDefault="009068B9" w:rsidP="006100C5">
            <w:pPr>
              <w:spacing w:before="81" w:line="199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Einfühlungsvermögen</w:t>
            </w:r>
          </w:p>
        </w:tc>
        <w:tc>
          <w:tcPr>
            <w:tcW w:w="1134" w:type="dxa"/>
          </w:tcPr>
          <w:p w14:paraId="1A49A43D" w14:textId="471D84AD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68432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1</w:t>
            </w:r>
          </w:p>
        </w:tc>
        <w:tc>
          <w:tcPr>
            <w:tcW w:w="1134" w:type="dxa"/>
          </w:tcPr>
          <w:p w14:paraId="162E8603" w14:textId="5277BCAC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67016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2</w:t>
            </w:r>
          </w:p>
        </w:tc>
        <w:tc>
          <w:tcPr>
            <w:tcW w:w="1134" w:type="dxa"/>
          </w:tcPr>
          <w:p w14:paraId="11D7F05E" w14:textId="568DF025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73428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3</w:t>
            </w:r>
          </w:p>
        </w:tc>
        <w:tc>
          <w:tcPr>
            <w:tcW w:w="1134" w:type="dxa"/>
          </w:tcPr>
          <w:p w14:paraId="242D005F" w14:textId="1E42973B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598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4</w:t>
            </w:r>
          </w:p>
        </w:tc>
        <w:tc>
          <w:tcPr>
            <w:tcW w:w="1134" w:type="dxa"/>
          </w:tcPr>
          <w:p w14:paraId="6D73F528" w14:textId="7BB07976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40194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5</w:t>
            </w:r>
          </w:p>
        </w:tc>
        <w:tc>
          <w:tcPr>
            <w:tcW w:w="1134" w:type="dxa"/>
          </w:tcPr>
          <w:p w14:paraId="1490E5A9" w14:textId="3C30AB90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44638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6</w:t>
            </w:r>
          </w:p>
        </w:tc>
      </w:tr>
      <w:tr w:rsidR="009068B9" w14:paraId="553C3CB0" w14:textId="77777777" w:rsidTr="008426DD">
        <w:trPr>
          <w:trHeight w:val="340"/>
        </w:trPr>
        <w:tc>
          <w:tcPr>
            <w:tcW w:w="2501" w:type="dxa"/>
          </w:tcPr>
          <w:p w14:paraId="695B4CAD" w14:textId="7B61AFF3" w:rsidR="009068B9" w:rsidRPr="009068B9" w:rsidRDefault="009068B9" w:rsidP="006100C5">
            <w:pPr>
              <w:spacing w:before="81" w:line="199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0"/>
                <w:szCs w:val="20"/>
                <w:lang w:val="de-DE"/>
              </w:rPr>
              <w:t>Ausdauer</w:t>
            </w:r>
          </w:p>
        </w:tc>
        <w:tc>
          <w:tcPr>
            <w:tcW w:w="1134" w:type="dxa"/>
          </w:tcPr>
          <w:p w14:paraId="6E998081" w14:textId="66CAFD8E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85287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1</w:t>
            </w:r>
          </w:p>
        </w:tc>
        <w:tc>
          <w:tcPr>
            <w:tcW w:w="1134" w:type="dxa"/>
          </w:tcPr>
          <w:p w14:paraId="11E3D824" w14:textId="146E24CD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7609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2</w:t>
            </w:r>
          </w:p>
        </w:tc>
        <w:tc>
          <w:tcPr>
            <w:tcW w:w="1134" w:type="dxa"/>
          </w:tcPr>
          <w:p w14:paraId="6CE7998B" w14:textId="60869BBF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08645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3</w:t>
            </w:r>
          </w:p>
        </w:tc>
        <w:tc>
          <w:tcPr>
            <w:tcW w:w="1134" w:type="dxa"/>
          </w:tcPr>
          <w:p w14:paraId="0BFA59BE" w14:textId="2711CEF9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09285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4</w:t>
            </w:r>
          </w:p>
        </w:tc>
        <w:tc>
          <w:tcPr>
            <w:tcW w:w="1134" w:type="dxa"/>
          </w:tcPr>
          <w:p w14:paraId="1E518566" w14:textId="713DDF1A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188044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5</w:t>
            </w:r>
          </w:p>
        </w:tc>
        <w:tc>
          <w:tcPr>
            <w:tcW w:w="1134" w:type="dxa"/>
          </w:tcPr>
          <w:p w14:paraId="38775673" w14:textId="6DA4CE92" w:rsidR="009068B9" w:rsidRPr="009068B9" w:rsidRDefault="00DD5C50" w:rsidP="009068B9">
            <w:pPr>
              <w:spacing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17551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B9">
                  <w:rPr>
                    <w:rFonts w:ascii="MS Gothic" w:eastAsia="MS Gothic" w:hAnsi="MS Gothic" w:cs="Calibri" w:hint="eastAsia"/>
                    <w:color w:val="000000"/>
                    <w:spacing w:val="-2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9068B9" w:rsidRPr="009068B9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6</w:t>
            </w:r>
          </w:p>
        </w:tc>
      </w:tr>
    </w:tbl>
    <w:p w14:paraId="723DDFA8" w14:textId="77777777" w:rsidR="009068B9" w:rsidRDefault="009068B9">
      <w:pPr>
        <w:spacing w:line="199" w:lineRule="exact"/>
        <w:ind w:left="896"/>
        <w:rPr>
          <w:rFonts w:ascii="Times New Roman" w:hAnsi="Times New Roman" w:cs="Times New Roman"/>
          <w:color w:val="010302"/>
        </w:rPr>
      </w:pPr>
    </w:p>
    <w:p w14:paraId="31041800" w14:textId="22A8D122" w:rsidR="006100C5" w:rsidRDefault="006100C5" w:rsidP="006100C5">
      <w:pPr>
        <w:spacing w:line="199" w:lineRule="exact"/>
        <w:ind w:left="896"/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  <w:t xml:space="preserve">D – Wünsche   </w:t>
      </w:r>
    </w:p>
    <w:p w14:paraId="66887B42" w14:textId="77777777" w:rsidR="00D16758" w:rsidRDefault="00D16758" w:rsidP="006100C5">
      <w:pPr>
        <w:spacing w:line="199" w:lineRule="exact"/>
        <w:ind w:left="896"/>
        <w:rPr>
          <w:rFonts w:ascii="Calibri" w:hAnsi="Calibri" w:cs="Calibri"/>
          <w:b/>
          <w:bCs/>
          <w:color w:val="000000"/>
          <w:sz w:val="20"/>
          <w:szCs w:val="20"/>
          <w:lang w:val="de-DE"/>
        </w:rPr>
      </w:pPr>
    </w:p>
    <w:p w14:paraId="308AF103" w14:textId="5FBB8E53" w:rsidR="00B6758E" w:rsidRDefault="006100C5" w:rsidP="00D16758">
      <w:pPr>
        <w:spacing w:before="76" w:line="199" w:lineRule="exact"/>
        <w:ind w:left="896"/>
        <w:rPr>
          <w:rFonts w:ascii="Calibri" w:hAnsi="Calibri" w:cs="Calibri"/>
          <w:color w:val="000000"/>
          <w:spacing w:val="-1"/>
          <w:sz w:val="20"/>
          <w:szCs w:val="20"/>
          <w:lang w:val="de-DE"/>
        </w:rPr>
      </w:pPr>
      <w:r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F</w:t>
      </w:r>
      <w:r w:rsidR="009B5929">
        <w:rPr>
          <w:rFonts w:ascii="Calibri" w:hAnsi="Calibri" w:cs="Calibri"/>
          <w:color w:val="000000"/>
          <w:spacing w:val="-1"/>
          <w:sz w:val="20"/>
          <w:szCs w:val="20"/>
          <w:lang w:val="de-DE"/>
        </w:rPr>
        <w:t>ür den Grundkurs hätte ich folgende Wünsche in Bezug auf</w:t>
      </w:r>
    </w:p>
    <w:p w14:paraId="48AA00F0" w14:textId="77777777" w:rsidR="00D16758" w:rsidRDefault="00D16758" w:rsidP="00D16758">
      <w:pPr>
        <w:spacing w:before="76" w:line="199" w:lineRule="exact"/>
        <w:ind w:left="896"/>
        <w:rPr>
          <w:rFonts w:ascii="Calibri" w:hAnsi="Calibri" w:cs="Calibri"/>
          <w:color w:val="000000"/>
          <w:spacing w:val="-1"/>
          <w:sz w:val="20"/>
          <w:szCs w:val="20"/>
          <w:lang w:val="de-DE"/>
        </w:rPr>
      </w:pPr>
    </w:p>
    <w:tbl>
      <w:tblPr>
        <w:tblStyle w:val="Tabellenraster"/>
        <w:tblW w:w="0" w:type="auto"/>
        <w:tblInd w:w="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7371"/>
      </w:tblGrid>
      <w:tr w:rsidR="00D16758" w14:paraId="4FDF8849" w14:textId="77777777" w:rsidTr="008426DD">
        <w:trPr>
          <w:trHeight w:val="567"/>
        </w:trPr>
        <w:tc>
          <w:tcPr>
            <w:tcW w:w="1934" w:type="dxa"/>
          </w:tcPr>
          <w:p w14:paraId="2AF0C29A" w14:textId="3587EE1E" w:rsidR="00D16758" w:rsidRPr="00D16758" w:rsidRDefault="00D16758" w:rsidP="00D16758">
            <w:pPr>
              <w:pStyle w:val="Listenabsatz"/>
              <w:numPr>
                <w:ilvl w:val="0"/>
                <w:numId w:val="2"/>
              </w:numPr>
              <w:spacing w:before="76"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Themen:</w:t>
            </w:r>
          </w:p>
        </w:tc>
        <w:sdt>
          <w:sdtPr>
            <w:rPr>
              <w:rFonts w:ascii="Calibri" w:hAnsi="Calibri" w:cs="Calibri"/>
              <w:color w:val="000000"/>
              <w:spacing w:val="-2"/>
              <w:sz w:val="20"/>
              <w:szCs w:val="20"/>
              <w:lang w:val="de-DE"/>
            </w:rPr>
            <w:id w:val="486372417"/>
            <w:placeholder>
              <w:docPart w:val="49E07A6CBC804DBBBB0243ACAD75A4B4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7166696E" w14:textId="4FC29909" w:rsidR="00D16758" w:rsidRDefault="00D16758" w:rsidP="00D16758">
                <w:pPr>
                  <w:spacing w:before="76" w:line="199" w:lineRule="exact"/>
                  <w:rPr>
                    <w:rFonts w:ascii="Calibri" w:hAnsi="Calibri" w:cs="Calibri"/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 w:rsidRPr="00025404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D16758" w14:paraId="0671478C" w14:textId="77777777" w:rsidTr="008426DD">
        <w:trPr>
          <w:trHeight w:val="567"/>
        </w:trPr>
        <w:tc>
          <w:tcPr>
            <w:tcW w:w="1934" w:type="dxa"/>
          </w:tcPr>
          <w:p w14:paraId="4D7C2EFD" w14:textId="48A4BF25" w:rsidR="00D16758" w:rsidRPr="00D16758" w:rsidRDefault="00D16758" w:rsidP="00D16758">
            <w:pPr>
              <w:pStyle w:val="Listenabsatz"/>
              <w:numPr>
                <w:ilvl w:val="0"/>
                <w:numId w:val="2"/>
              </w:numPr>
              <w:spacing w:before="76"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Freizeit</w:t>
            </w:r>
          </w:p>
        </w:tc>
        <w:sdt>
          <w:sdtPr>
            <w:rPr>
              <w:rFonts w:ascii="Calibri" w:hAnsi="Calibri" w:cs="Calibri"/>
              <w:color w:val="000000"/>
              <w:spacing w:val="-2"/>
              <w:sz w:val="20"/>
              <w:szCs w:val="20"/>
              <w:lang w:val="de-DE"/>
            </w:rPr>
            <w:id w:val="-1881623740"/>
            <w:placeholder>
              <w:docPart w:val="49E07A6CBC804DBBBB0243ACAD75A4B4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30237661" w14:textId="4F236982" w:rsidR="00D16758" w:rsidRDefault="00652D9E" w:rsidP="00D16758">
                <w:pPr>
                  <w:spacing w:before="76" w:line="199" w:lineRule="exact"/>
                  <w:rPr>
                    <w:rFonts w:ascii="Calibri" w:hAnsi="Calibri" w:cs="Calibri"/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 w:rsidRPr="00025404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D16758" w14:paraId="5050250B" w14:textId="77777777" w:rsidTr="008426DD">
        <w:trPr>
          <w:trHeight w:val="567"/>
        </w:trPr>
        <w:tc>
          <w:tcPr>
            <w:tcW w:w="1934" w:type="dxa"/>
          </w:tcPr>
          <w:p w14:paraId="42D2833A" w14:textId="41C7F7BD" w:rsidR="00D16758" w:rsidRPr="00D16758" w:rsidRDefault="00D16758" w:rsidP="00D16758">
            <w:pPr>
              <w:pStyle w:val="Listenabsatz"/>
              <w:numPr>
                <w:ilvl w:val="0"/>
                <w:numId w:val="2"/>
              </w:numPr>
              <w:spacing w:before="76"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Essen</w:t>
            </w:r>
          </w:p>
        </w:tc>
        <w:sdt>
          <w:sdtPr>
            <w:rPr>
              <w:rFonts w:ascii="Calibri" w:hAnsi="Calibri" w:cs="Calibri"/>
              <w:color w:val="000000"/>
              <w:spacing w:val="-2"/>
              <w:sz w:val="20"/>
              <w:szCs w:val="20"/>
              <w:lang w:val="de-DE"/>
            </w:rPr>
            <w:id w:val="-1332222870"/>
            <w:placeholder>
              <w:docPart w:val="49E07A6CBC804DBBBB0243ACAD75A4B4"/>
            </w:placeholder>
            <w:showingPlcHdr/>
            <w:text/>
          </w:sdtPr>
          <w:sdtEndPr/>
          <w:sdtContent>
            <w:tc>
              <w:tcPr>
                <w:tcW w:w="7371" w:type="dxa"/>
              </w:tcPr>
              <w:p w14:paraId="210118D8" w14:textId="36E0E427" w:rsidR="00D16758" w:rsidRDefault="00652D9E" w:rsidP="00D16758">
                <w:pPr>
                  <w:spacing w:before="76" w:line="199" w:lineRule="exact"/>
                  <w:rPr>
                    <w:rFonts w:ascii="Calibri" w:hAnsi="Calibri" w:cs="Calibri"/>
                    <w:color w:val="000000"/>
                    <w:spacing w:val="-2"/>
                    <w:sz w:val="20"/>
                    <w:szCs w:val="20"/>
                    <w:lang w:val="de-DE"/>
                  </w:rPr>
                </w:pPr>
                <w:r w:rsidRPr="00025404">
                  <w:rPr>
                    <w:rStyle w:val="Platzhaltertext"/>
                  </w:rPr>
                  <w:t>Klicke oder tippe hier, um Text einzugeben.</w:t>
                </w:r>
              </w:p>
            </w:tc>
          </w:sdtContent>
        </w:sdt>
      </w:tr>
      <w:tr w:rsidR="00D16758" w14:paraId="6DBAD562" w14:textId="77777777" w:rsidTr="008426DD">
        <w:trPr>
          <w:trHeight w:val="567"/>
        </w:trPr>
        <w:tc>
          <w:tcPr>
            <w:tcW w:w="1934" w:type="dxa"/>
          </w:tcPr>
          <w:p w14:paraId="2DAA049E" w14:textId="42E58E5B" w:rsidR="00D16758" w:rsidRPr="00D16758" w:rsidRDefault="00D16758" w:rsidP="00D16758">
            <w:pPr>
              <w:pStyle w:val="Listenabsatz"/>
              <w:numPr>
                <w:ilvl w:val="0"/>
                <w:numId w:val="2"/>
              </w:numPr>
              <w:spacing w:before="76"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>Sonstiges</w:t>
            </w:r>
          </w:p>
        </w:tc>
        <w:tc>
          <w:tcPr>
            <w:tcW w:w="7371" w:type="dxa"/>
          </w:tcPr>
          <w:p w14:paraId="6E7FF145" w14:textId="1D57EB2B" w:rsidR="00D16758" w:rsidRDefault="00DD5C50" w:rsidP="00D16758">
            <w:pPr>
              <w:spacing w:before="76" w:line="199" w:lineRule="exact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000000"/>
                  <w:spacing w:val="-2"/>
                  <w:sz w:val="20"/>
                  <w:szCs w:val="20"/>
                  <w:lang w:val="de-DE"/>
                </w:rPr>
                <w:id w:val="-488480919"/>
                <w:placeholder>
                  <w:docPart w:val="49E07A6CBC804DBBBB0243ACAD75A4B4"/>
                </w:placeholder>
                <w:showingPlcHdr/>
                <w:text/>
              </w:sdtPr>
              <w:sdtEndPr/>
              <w:sdtContent>
                <w:r w:rsidR="00652D9E" w:rsidRPr="00025404">
                  <w:rPr>
                    <w:rStyle w:val="Platzhaltertext"/>
                  </w:rPr>
                  <w:t>Klicke oder tippe hier, um Text einzugeben.</w:t>
                </w:r>
              </w:sdtContent>
            </w:sdt>
            <w:r w:rsidR="00D16758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59178CD6" w14:textId="77777777" w:rsidR="00D16758" w:rsidRPr="00D16758" w:rsidRDefault="00D16758" w:rsidP="00D16758">
      <w:pPr>
        <w:spacing w:before="76" w:line="199" w:lineRule="exact"/>
        <w:ind w:left="896"/>
        <w:rPr>
          <w:rFonts w:ascii="Calibri" w:hAnsi="Calibri" w:cs="Calibri"/>
          <w:color w:val="000000"/>
          <w:spacing w:val="-2"/>
          <w:sz w:val="20"/>
          <w:szCs w:val="20"/>
          <w:lang w:val="de-DE"/>
        </w:rPr>
      </w:pPr>
    </w:p>
    <w:sectPr w:rsidR="00D16758" w:rsidRPr="00D16758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Cambria"/>
    <w:panose1 w:val="04020705040A02060702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2571"/>
    <w:multiLevelType w:val="hybridMultilevel"/>
    <w:tmpl w:val="6FB87B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2DFE"/>
    <w:multiLevelType w:val="hybridMultilevel"/>
    <w:tmpl w:val="5068339A"/>
    <w:lvl w:ilvl="0" w:tplc="04070017">
      <w:start w:val="1"/>
      <w:numFmt w:val="lowerLetter"/>
      <w:lvlText w:val="%1)"/>
      <w:lvlJc w:val="left"/>
      <w:pPr>
        <w:ind w:left="12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76" w:hanging="360"/>
      </w:pPr>
    </w:lvl>
    <w:lvl w:ilvl="2" w:tplc="0407001B" w:tentative="1">
      <w:start w:val="1"/>
      <w:numFmt w:val="lowerRoman"/>
      <w:lvlText w:val="%3."/>
      <w:lvlJc w:val="right"/>
      <w:pPr>
        <w:ind w:left="2696" w:hanging="180"/>
      </w:pPr>
    </w:lvl>
    <w:lvl w:ilvl="3" w:tplc="0407000F" w:tentative="1">
      <w:start w:val="1"/>
      <w:numFmt w:val="decimal"/>
      <w:lvlText w:val="%4."/>
      <w:lvlJc w:val="left"/>
      <w:pPr>
        <w:ind w:left="3416" w:hanging="360"/>
      </w:pPr>
    </w:lvl>
    <w:lvl w:ilvl="4" w:tplc="04070019" w:tentative="1">
      <w:start w:val="1"/>
      <w:numFmt w:val="lowerLetter"/>
      <w:lvlText w:val="%5."/>
      <w:lvlJc w:val="left"/>
      <w:pPr>
        <w:ind w:left="4136" w:hanging="360"/>
      </w:pPr>
    </w:lvl>
    <w:lvl w:ilvl="5" w:tplc="0407001B" w:tentative="1">
      <w:start w:val="1"/>
      <w:numFmt w:val="lowerRoman"/>
      <w:lvlText w:val="%6."/>
      <w:lvlJc w:val="right"/>
      <w:pPr>
        <w:ind w:left="4856" w:hanging="180"/>
      </w:pPr>
    </w:lvl>
    <w:lvl w:ilvl="6" w:tplc="0407000F" w:tentative="1">
      <w:start w:val="1"/>
      <w:numFmt w:val="decimal"/>
      <w:lvlText w:val="%7."/>
      <w:lvlJc w:val="left"/>
      <w:pPr>
        <w:ind w:left="5576" w:hanging="360"/>
      </w:pPr>
    </w:lvl>
    <w:lvl w:ilvl="7" w:tplc="04070019" w:tentative="1">
      <w:start w:val="1"/>
      <w:numFmt w:val="lowerLetter"/>
      <w:lvlText w:val="%8."/>
      <w:lvlJc w:val="left"/>
      <w:pPr>
        <w:ind w:left="6296" w:hanging="360"/>
      </w:pPr>
    </w:lvl>
    <w:lvl w:ilvl="8" w:tplc="0407001B" w:tentative="1">
      <w:start w:val="1"/>
      <w:numFmt w:val="lowerRoman"/>
      <w:lvlText w:val="%9."/>
      <w:lvlJc w:val="right"/>
      <w:pPr>
        <w:ind w:left="7016" w:hanging="180"/>
      </w:pPr>
    </w:lvl>
  </w:abstractNum>
  <w:num w:numId="1" w16cid:durableId="1971931421">
    <w:abstractNumId w:val="1"/>
  </w:num>
  <w:num w:numId="2" w16cid:durableId="3554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 w:spinCount="100000" w:hashValue="kX0DQbp8HDz+P+ISiVXJGBRNEyMuvfKZu4atFxFBu9JEBT2bhrids9nreHkJuLv86zI2BRxrwf/6MkiwHkFSiQ==" w:saltValue="HV6/eW4GLMByhHcN74HLVA==" w:algorithmName="SHA-51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8E"/>
    <w:rsid w:val="000A3412"/>
    <w:rsid w:val="001854CD"/>
    <w:rsid w:val="001A4932"/>
    <w:rsid w:val="002C00A0"/>
    <w:rsid w:val="002C0980"/>
    <w:rsid w:val="00334863"/>
    <w:rsid w:val="00542672"/>
    <w:rsid w:val="00575ED8"/>
    <w:rsid w:val="005948F1"/>
    <w:rsid w:val="005F038D"/>
    <w:rsid w:val="005F40BD"/>
    <w:rsid w:val="006100C5"/>
    <w:rsid w:val="00652D9E"/>
    <w:rsid w:val="00686CA3"/>
    <w:rsid w:val="006949E3"/>
    <w:rsid w:val="007C3390"/>
    <w:rsid w:val="008109C0"/>
    <w:rsid w:val="0083460E"/>
    <w:rsid w:val="008426DD"/>
    <w:rsid w:val="0084340F"/>
    <w:rsid w:val="00863FF6"/>
    <w:rsid w:val="009068B9"/>
    <w:rsid w:val="009B5929"/>
    <w:rsid w:val="00A47016"/>
    <w:rsid w:val="00B6758E"/>
    <w:rsid w:val="00BC1A23"/>
    <w:rsid w:val="00BD5817"/>
    <w:rsid w:val="00CC6C0F"/>
    <w:rsid w:val="00D03A7E"/>
    <w:rsid w:val="00D16758"/>
    <w:rsid w:val="00D26D0C"/>
    <w:rsid w:val="00D63FCE"/>
    <w:rsid w:val="00DD5C50"/>
    <w:rsid w:val="00EA3798"/>
    <w:rsid w:val="00EC419E"/>
    <w:rsid w:val="00EE5FBB"/>
    <w:rsid w:val="00FB2054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3689"/>
  <w15:docId w15:val="{67DA0277-FF0D-4E4E-816A-D67B1A0B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68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63F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kreis-lueneburg.de/" TargetMode="External"/><Relationship Id="rId13" Type="http://schemas.openxmlformats.org/officeDocument/2006/relationships/hyperlink" Target="mailto:poststelle@lfd.niedersachse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ndkreis-lueneburg.de/" TargetMode="External"/><Relationship Id="rId12" Type="http://schemas.openxmlformats.org/officeDocument/2006/relationships/hyperlink" Target="https://twitter.com/lk_lueneburg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landkreis.lueneburg" TargetMode="External"/><Relationship Id="rId5" Type="http://schemas.openxmlformats.org/officeDocument/2006/relationships/hyperlink" Target="mailto:jugendpflege@landkreis-lueneburg.d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landkreis.luenebu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landkreis.lueneburg/" TargetMode="External"/><Relationship Id="rId14" Type="http://schemas.openxmlformats.org/officeDocument/2006/relationships/hyperlink" Target="mailto:datenschutz@landkreis-luenebu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65A6E478D343A288B1D59E6502D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F9616-6EAF-406E-B9ED-9063BB330FF8}"/>
      </w:docPartPr>
      <w:docPartBody>
        <w:p w:rsidR="002D4DEB" w:rsidRDefault="007363EA" w:rsidP="007363EA">
          <w:pPr>
            <w:pStyle w:val="F365A6E478D343A288B1D59E6502D55A1"/>
          </w:pP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Klicke oder tippe hier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deinen Namen ein</w:t>
          </w: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685CC4F6153644F38BCA4EF1CEFB1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3037C-9299-4C5F-BC3E-393D2CE41CA5}"/>
      </w:docPartPr>
      <w:docPartBody>
        <w:p w:rsidR="002D4DEB" w:rsidRDefault="007363EA" w:rsidP="007363EA">
          <w:pPr>
            <w:pStyle w:val="685CC4F6153644F38BCA4EF1CEFB10751"/>
          </w:pP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Klicke oder tippe hier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die Straße </w:t>
          </w: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ein.</w:t>
          </w:r>
        </w:p>
      </w:docPartBody>
    </w:docPart>
    <w:docPart>
      <w:docPartPr>
        <w:name w:val="C4BCC11177DD426B87F3316FA4728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9BDE5-890C-4162-84D2-2742930BCACF}"/>
      </w:docPartPr>
      <w:docPartBody>
        <w:p w:rsidR="002D4DEB" w:rsidRDefault="007363EA" w:rsidP="007363EA">
          <w:pPr>
            <w:pStyle w:val="C4BCC11177DD426B87F3316FA4728F1B1"/>
          </w:pP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Klicke oder tippe hier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deine PLZ und Wohnort</w:t>
          </w: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 xml:space="preserve"> ein.</w:t>
          </w:r>
        </w:p>
      </w:docPartBody>
    </w:docPart>
    <w:docPart>
      <w:docPartPr>
        <w:name w:val="CE42FE5FAD384B6F8BB4FFE0F99CD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6EE18-F82E-49A7-B168-F9073E4D49E2}"/>
      </w:docPartPr>
      <w:docPartBody>
        <w:p w:rsidR="002D4DEB" w:rsidRDefault="007363EA" w:rsidP="007363EA">
          <w:pPr>
            <w:pStyle w:val="CE42FE5FAD384B6F8BB4FFE0F99CD07D1"/>
          </w:pP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Klicke oder tippe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hier und gebe dein Geburtsdatum ein - Tag.Monat.Jahr </w:t>
          </w:r>
        </w:p>
      </w:docPartBody>
    </w:docPart>
    <w:docPart>
      <w:docPartPr>
        <w:name w:val="D058287D7A084C59ACB31FDA1CFCB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CCAD5-0F49-4E4B-9579-6C5296760351}"/>
      </w:docPartPr>
      <w:docPartBody>
        <w:p w:rsidR="002D4DEB" w:rsidRDefault="007363EA" w:rsidP="007363EA">
          <w:pPr>
            <w:pStyle w:val="D058287D7A084C59ACB31FDA1CFCB4101"/>
          </w:pP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Klicke oder tippe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</w:t>
          </w: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hier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und gebe deine Nummer an</w:t>
          </w: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02895B0EAD44940A7C94223BAD65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95E20-F3E1-4305-AF86-3DA1A649BD32}"/>
      </w:docPartPr>
      <w:docPartBody>
        <w:p w:rsidR="002D4DEB" w:rsidRDefault="007363EA" w:rsidP="007363EA">
          <w:pPr>
            <w:pStyle w:val="502895B0EAD44940A7C94223BAD657421"/>
          </w:pP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Klicke oder tippe hier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deine E-Mailadresse </w:t>
          </w: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ein.</w:t>
          </w:r>
        </w:p>
      </w:docPartBody>
    </w:docPart>
    <w:docPart>
      <w:docPartPr>
        <w:name w:val="274B148C08A241A884E6EC602B713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8F221-83AA-4720-AAB3-3824D017829F}"/>
      </w:docPartPr>
      <w:docPartBody>
        <w:p w:rsidR="002D4DEB" w:rsidRDefault="007363EA" w:rsidP="007363EA">
          <w:pPr>
            <w:pStyle w:val="274B148C08A241A884E6EC602B713E0C1"/>
          </w:pP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Klicke oder tippe hier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 um deinen Verein e</w:t>
          </w:r>
          <w:r w:rsidRPr="005F40BD">
            <w:rPr>
              <w:rStyle w:val="Platzhaltertext"/>
              <w:rFonts w:ascii="Arial" w:hAnsi="Arial" w:cs="Arial"/>
              <w:sz w:val="20"/>
              <w:szCs w:val="20"/>
            </w:rPr>
            <w:t>inzugeben.</w:t>
          </w:r>
        </w:p>
      </w:docPartBody>
    </w:docPart>
    <w:docPart>
      <w:docPartPr>
        <w:name w:val="A7962511BB9A459FAFAC2250E4693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B8806-726E-4E1E-B2D7-53B98418742D}"/>
      </w:docPartPr>
      <w:docPartBody>
        <w:p w:rsidR="002D4DEB" w:rsidRDefault="007363EA" w:rsidP="007363EA">
          <w:pPr>
            <w:pStyle w:val="A7962511BB9A459FAFAC2250E469313E1"/>
          </w:pPr>
          <w:r w:rsidRPr="00025404">
            <w:rPr>
              <w:rStyle w:val="Platzhaltertext"/>
            </w:rPr>
            <w:t xml:space="preserve">Klicke oder tippe hier, um </w:t>
          </w:r>
          <w:r>
            <w:rPr>
              <w:rStyle w:val="Platzhaltertext"/>
            </w:rPr>
            <w:t>Besonderheiten</w:t>
          </w:r>
          <w:r w:rsidRPr="00025404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3FF41EE2AFFE4179901AB8126ACF8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B1B48-592A-4CCE-BD47-329052B8AB8E}"/>
      </w:docPartPr>
      <w:docPartBody>
        <w:p w:rsidR="002D4DEB" w:rsidRDefault="007363EA" w:rsidP="007363EA">
          <w:pPr>
            <w:pStyle w:val="3FF41EE2AFFE4179901AB8126ACF83B51"/>
          </w:pPr>
          <w:r w:rsidRPr="00025404">
            <w:rPr>
              <w:rStyle w:val="Platzhaltertext"/>
            </w:rPr>
            <w:t>Klicke oder tippe hier</w:t>
          </w:r>
          <w:r>
            <w:rPr>
              <w:rStyle w:val="Platzhaltertext"/>
            </w:rPr>
            <w:t xml:space="preserve"> um den Notfallkontakt</w:t>
          </w:r>
          <w:r w:rsidRPr="00025404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97292FCDD4974B1A932BB12A75D1D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798E0-A863-4246-858E-0E6C6078FE41}"/>
      </w:docPartPr>
      <w:docPartBody>
        <w:p w:rsidR="002D4DEB" w:rsidRDefault="007363EA" w:rsidP="007363EA">
          <w:pPr>
            <w:pStyle w:val="97292FCDD4974B1A932BB12A75D1D6B31"/>
          </w:pPr>
          <w:r w:rsidRPr="00025404">
            <w:rPr>
              <w:rStyle w:val="Platzhaltertext"/>
            </w:rPr>
            <w:t>Klicke oder tippe</w:t>
          </w:r>
          <w:r>
            <w:rPr>
              <w:rStyle w:val="Platzhaltertext"/>
            </w:rPr>
            <w:t xml:space="preserve"> hier</w:t>
          </w:r>
          <w:r w:rsidRPr="00025404">
            <w:rPr>
              <w:rStyle w:val="Platzhaltertext"/>
            </w:rPr>
            <w:t xml:space="preserve"> um </w:t>
          </w:r>
          <w:r>
            <w:rPr>
              <w:rStyle w:val="Platzhaltertext"/>
            </w:rPr>
            <w:t>das</w:t>
          </w:r>
          <w:r w:rsidRPr="00025404">
            <w:rPr>
              <w:rStyle w:val="Platzhaltertext"/>
            </w:rPr>
            <w:t xml:space="preserve"> Datum einzugeben.</w:t>
          </w:r>
        </w:p>
      </w:docPartBody>
    </w:docPart>
    <w:docPart>
      <w:docPartPr>
        <w:name w:val="E457D62D9D534EFA8F95B707AA622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6C3B8-5E43-4FB4-8338-417597A1B2EF}"/>
      </w:docPartPr>
      <w:docPartBody>
        <w:p w:rsidR="002D4DEB" w:rsidRDefault="007363EA" w:rsidP="007363EA">
          <w:pPr>
            <w:pStyle w:val="E457D62D9D534EFA8F95B707AA6221441"/>
          </w:pPr>
          <w:r w:rsidRPr="00025404">
            <w:rPr>
              <w:rStyle w:val="Platzhaltertext"/>
            </w:rPr>
            <w:t>Klicke</w:t>
          </w:r>
          <w:r>
            <w:rPr>
              <w:rStyle w:val="Platzhaltertext"/>
            </w:rPr>
            <w:t xml:space="preserve"> </w:t>
          </w:r>
          <w:r w:rsidRPr="00025404">
            <w:rPr>
              <w:rStyle w:val="Platzhaltertext"/>
            </w:rPr>
            <w:t>oder tippe</w:t>
          </w:r>
          <w:r>
            <w:rPr>
              <w:rStyle w:val="Platzhaltertext"/>
            </w:rPr>
            <w:t xml:space="preserve"> hier</w:t>
          </w:r>
          <w:r w:rsidRPr="00025404">
            <w:rPr>
              <w:rStyle w:val="Platzhaltertext"/>
            </w:rPr>
            <w:t xml:space="preserve"> um </w:t>
          </w:r>
          <w:r>
            <w:rPr>
              <w:rStyle w:val="Platzhaltertext"/>
            </w:rPr>
            <w:t>das</w:t>
          </w:r>
          <w:r w:rsidRPr="00025404">
            <w:rPr>
              <w:rStyle w:val="Platzhaltertext"/>
            </w:rPr>
            <w:t xml:space="preserve"> Datum einzugeben.</w:t>
          </w:r>
        </w:p>
      </w:docPartBody>
    </w:docPart>
    <w:docPart>
      <w:docPartPr>
        <w:name w:val="8E98B61B31B148B2923F5FEC701F7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8767E-F245-4DCF-A72E-914488B70C2A}"/>
      </w:docPartPr>
      <w:docPartBody>
        <w:p w:rsidR="002D4DEB" w:rsidRDefault="007363EA" w:rsidP="007363EA">
          <w:pPr>
            <w:pStyle w:val="8E98B61B31B148B2923F5FEC701F78461"/>
          </w:pPr>
          <w:r w:rsidRPr="0002540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AF0F7AD41C4550BDAE86E786E99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B988D-D76E-4E95-9153-EEF07553270E}"/>
      </w:docPartPr>
      <w:docPartBody>
        <w:p w:rsidR="002D4DEB" w:rsidRDefault="007363EA" w:rsidP="007363EA">
          <w:pPr>
            <w:pStyle w:val="9EAF0F7AD41C4550BDAE86E786E997D81"/>
          </w:pPr>
          <w:r w:rsidRPr="00025404">
            <w:rPr>
              <w:rStyle w:val="Platzhaltertext"/>
            </w:rPr>
            <w:t xml:space="preserve">Klicke oder tippe </w:t>
          </w:r>
          <w:r>
            <w:rPr>
              <w:rStyle w:val="Platzhaltertext"/>
            </w:rPr>
            <w:t>hier</w:t>
          </w:r>
          <w:r w:rsidRPr="00025404">
            <w:rPr>
              <w:rStyle w:val="Platzhaltertext"/>
            </w:rPr>
            <w:t xml:space="preserve">, um </w:t>
          </w:r>
          <w:r>
            <w:rPr>
              <w:rStyle w:val="Platzhaltertext"/>
            </w:rPr>
            <w:t>das</w:t>
          </w:r>
          <w:r w:rsidRPr="00025404">
            <w:rPr>
              <w:rStyle w:val="Platzhaltertext"/>
            </w:rPr>
            <w:t xml:space="preserve"> Datum einzugeben.</w:t>
          </w:r>
        </w:p>
      </w:docPartBody>
    </w:docPart>
    <w:docPart>
      <w:docPartPr>
        <w:name w:val="49E07A6CBC804DBBBB0243ACAD75A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47D1A-141E-4448-B37C-66E464EBE50F}"/>
      </w:docPartPr>
      <w:docPartBody>
        <w:p w:rsidR="002D4DEB" w:rsidRDefault="007363EA" w:rsidP="007363EA">
          <w:pPr>
            <w:pStyle w:val="49E07A6CBC804DBBBB0243ACAD75A4B41"/>
          </w:pPr>
          <w:r w:rsidRPr="00025404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E4207-5744-40DF-8C15-673A2E24F529}"/>
      </w:docPartPr>
      <w:docPartBody>
        <w:p w:rsidR="00667528" w:rsidRDefault="007363EA">
          <w:r w:rsidRPr="009458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70D97FF65743669C3941975EBC0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F8574-7B96-4B79-8F21-9D0C27C1C142}"/>
      </w:docPartPr>
      <w:docPartBody>
        <w:p w:rsidR="00667528" w:rsidRDefault="007363EA" w:rsidP="007363EA">
          <w:pPr>
            <w:pStyle w:val="4070D97FF65743669C3941975EBC0473"/>
          </w:pPr>
          <w:r>
            <w:rPr>
              <w:rStyle w:val="Platzhaltertext"/>
            </w:rPr>
            <w:t>z.B. Betreuer</w:t>
          </w:r>
          <w:r w:rsidRPr="00945876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Cambria"/>
    <w:panose1 w:val="04020705040A02060702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EB"/>
    <w:rsid w:val="002D4DEB"/>
    <w:rsid w:val="005C6A41"/>
    <w:rsid w:val="00667528"/>
    <w:rsid w:val="00686CA3"/>
    <w:rsid w:val="007363EA"/>
    <w:rsid w:val="0083460E"/>
    <w:rsid w:val="00EA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63EA"/>
    <w:rPr>
      <w:color w:val="666666"/>
    </w:rPr>
  </w:style>
  <w:style w:type="paragraph" w:customStyle="1" w:styleId="F365A6E478D343A288B1D59E6502D55A1">
    <w:name w:val="F365A6E478D343A288B1D59E6502D55A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85CC4F6153644F38BCA4EF1CEFB10751">
    <w:name w:val="685CC4F6153644F38BCA4EF1CEFB1075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4BCC11177DD426B87F3316FA4728F1B1">
    <w:name w:val="C4BCC11177DD426B87F3316FA4728F1B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E42FE5FAD384B6F8BB4FFE0F99CD07D1">
    <w:name w:val="CE42FE5FAD384B6F8BB4FFE0F99CD07D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D058287D7A084C59ACB31FDA1CFCB4101">
    <w:name w:val="D058287D7A084C59ACB31FDA1CFCB410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02895B0EAD44940A7C94223BAD657421">
    <w:name w:val="502895B0EAD44940A7C94223BAD65742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274B148C08A241A884E6EC602B713E0C1">
    <w:name w:val="274B148C08A241A884E6EC602B713E0C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A7962511BB9A459FAFAC2250E469313E1">
    <w:name w:val="A7962511BB9A459FAFAC2250E469313E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3FF41EE2AFFE4179901AB8126ACF83B51">
    <w:name w:val="3FF41EE2AFFE4179901AB8126ACF83B5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7292FCDD4974B1A932BB12A75D1D6B31">
    <w:name w:val="97292FCDD4974B1A932BB12A75D1D6B3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457D62D9D534EFA8F95B707AA6221441">
    <w:name w:val="E457D62D9D534EFA8F95B707AA622144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E98B61B31B148B2923F5FEC701F78461">
    <w:name w:val="8E98B61B31B148B2923F5FEC701F7846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EAF0F7AD41C4550BDAE86E786E997D81">
    <w:name w:val="9EAF0F7AD41C4550BDAE86E786E997D8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070D97FF65743669C3941975EBC0473">
    <w:name w:val="4070D97FF65743669C3941975EBC0473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9E07A6CBC804DBBBB0243ACAD75A4B41">
    <w:name w:val="49E07A6CBC804DBBBB0243ACAD75A4B41"/>
    <w:rsid w:val="007363EA"/>
    <w:pPr>
      <w:widowControl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7317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Hopp, Adina</dc:creator>
  <cp:keywords/>
  <dc:description/>
  <cp:lastModifiedBy>Apfelbaum, Stephanie</cp:lastModifiedBy>
  <cp:revision>2</cp:revision>
  <dcterms:created xsi:type="dcterms:W3CDTF">2025-12-17T07:53:00Z</dcterms:created>
  <dcterms:modified xsi:type="dcterms:W3CDTF">2026-05-11T12:23:00Z</dcterms:modified>
</cp:coreProperties>
</file>